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72" w:type="dxa"/>
        <w:tblLook w:val="01E0" w:firstRow="1" w:lastRow="1" w:firstColumn="1" w:lastColumn="1" w:noHBand="0" w:noVBand="0"/>
      </w:tblPr>
      <w:tblGrid>
        <w:gridCol w:w="4644"/>
        <w:gridCol w:w="5328"/>
      </w:tblGrid>
      <w:tr w:rsidR="004C13DA" w:rsidRPr="004F27C4" w14:paraId="74350823" w14:textId="77777777" w:rsidTr="00C447D9">
        <w:tc>
          <w:tcPr>
            <w:tcW w:w="4644" w:type="dxa"/>
          </w:tcPr>
          <w:p w14:paraId="7E2AA881" w14:textId="3258F2CA" w:rsidR="004C13DA" w:rsidRPr="004F27C4" w:rsidRDefault="003A2563" w:rsidP="00532B44">
            <w:pPr>
              <w:spacing w:line="269" w:lineRule="auto"/>
              <w:jc w:val="center"/>
              <w:rPr>
                <w:rFonts w:eastAsia="SimSun"/>
                <w:kern w:val="2"/>
              </w:rPr>
            </w:pPr>
            <w:r w:rsidRPr="004F27C4">
              <w:rPr>
                <w:rFonts w:eastAsia="SimSun"/>
                <w:kern w:val="2"/>
              </w:rPr>
              <w:t xml:space="preserve">HỘI </w:t>
            </w:r>
            <w:r w:rsidR="004C13DA" w:rsidRPr="004F27C4">
              <w:rPr>
                <w:rFonts w:eastAsia="SimSun"/>
                <w:kern w:val="2"/>
              </w:rPr>
              <w:t>SINH VIÊN VIỆT NAM</w:t>
            </w:r>
            <w:r w:rsidR="00C447D9">
              <w:rPr>
                <w:rFonts w:eastAsia="SimSun"/>
                <w:kern w:val="2"/>
              </w:rPr>
              <w:t xml:space="preserve"> TP. HCM</w:t>
            </w:r>
          </w:p>
          <w:p w14:paraId="458F5619" w14:textId="6757E678" w:rsidR="004C13DA" w:rsidRPr="004F27C4" w:rsidRDefault="004C13DA" w:rsidP="00532B44">
            <w:pPr>
              <w:spacing w:line="269" w:lineRule="auto"/>
              <w:jc w:val="center"/>
              <w:rPr>
                <w:rFonts w:eastAsia="SimSun"/>
                <w:b/>
                <w:kern w:val="2"/>
              </w:rPr>
            </w:pPr>
            <w:r w:rsidRPr="004F27C4">
              <w:rPr>
                <w:rFonts w:eastAsia="SimSun"/>
                <w:b/>
                <w:kern w:val="2"/>
              </w:rPr>
              <w:t xml:space="preserve">BCH </w:t>
            </w:r>
            <w:r w:rsidR="00C447D9">
              <w:rPr>
                <w:rFonts w:eastAsia="SimSun"/>
                <w:b/>
                <w:kern w:val="2"/>
              </w:rPr>
              <w:t>HSV TRƯỜNG …</w:t>
            </w:r>
          </w:p>
          <w:p w14:paraId="26E6D307" w14:textId="763939AF" w:rsidR="004C13DA" w:rsidRPr="004F27C4" w:rsidRDefault="00CB0FF7" w:rsidP="00532B44">
            <w:pPr>
              <w:spacing w:line="269" w:lineRule="auto"/>
              <w:jc w:val="center"/>
              <w:rPr>
                <w:rFonts w:eastAsia="SimSun"/>
                <w:kern w:val="2"/>
              </w:rPr>
            </w:pPr>
            <w:r w:rsidRPr="004F27C4">
              <w:rPr>
                <w:rFonts w:eastAsia="SimSun"/>
                <w:kern w:val="2"/>
              </w:rPr>
              <w:t>___</w:t>
            </w:r>
          </w:p>
          <w:p w14:paraId="003A7423" w14:textId="7507E7A7" w:rsidR="0022080B" w:rsidRPr="004F27C4" w:rsidRDefault="00A37806" w:rsidP="00532B44">
            <w:pPr>
              <w:spacing w:line="269" w:lineRule="auto"/>
              <w:jc w:val="center"/>
              <w:rPr>
                <w:rFonts w:eastAsia="SimSun"/>
                <w:kern w:val="2"/>
              </w:rPr>
            </w:pPr>
            <w:r w:rsidRPr="004F27C4">
              <w:rPr>
                <w:rFonts w:eastAsia="SimSun"/>
                <w:kern w:val="2"/>
              </w:rPr>
              <w:t>Số</w:t>
            </w:r>
            <w:r w:rsidR="00822340" w:rsidRPr="004F27C4">
              <w:rPr>
                <w:rFonts w:eastAsia="SimSun"/>
                <w:kern w:val="2"/>
              </w:rPr>
              <w:t>:</w:t>
            </w:r>
            <w:r w:rsidR="004F27C4" w:rsidRPr="004F27C4">
              <w:rPr>
                <w:rFonts w:eastAsia="SimSun"/>
                <w:kern w:val="2"/>
              </w:rPr>
              <w:t xml:space="preserve"> </w:t>
            </w:r>
            <w:r w:rsidR="00C447D9">
              <w:rPr>
                <w:rFonts w:eastAsia="SimSun"/>
                <w:kern w:val="2"/>
              </w:rPr>
              <w:t xml:space="preserve">  </w:t>
            </w:r>
            <w:r w:rsidR="0022080B" w:rsidRPr="004F27C4">
              <w:rPr>
                <w:rFonts w:eastAsia="SimSun"/>
                <w:kern w:val="2"/>
              </w:rPr>
              <w:t>/BC-</w:t>
            </w:r>
            <w:r w:rsidR="005B52F3" w:rsidRPr="004F27C4">
              <w:rPr>
                <w:rFonts w:eastAsia="SimSun"/>
                <w:kern w:val="2"/>
              </w:rPr>
              <w:t>BTK</w:t>
            </w:r>
          </w:p>
          <w:p w14:paraId="5D8605DB" w14:textId="5D32703E" w:rsidR="007A20BA" w:rsidRPr="004F27C4" w:rsidRDefault="007A20BA" w:rsidP="00532B44">
            <w:pPr>
              <w:spacing w:line="269" w:lineRule="auto"/>
              <w:jc w:val="center"/>
              <w:rPr>
                <w:rFonts w:eastAsia="SimSun"/>
                <w:kern w:val="2"/>
              </w:rPr>
            </w:pPr>
          </w:p>
        </w:tc>
        <w:tc>
          <w:tcPr>
            <w:tcW w:w="5328" w:type="dxa"/>
          </w:tcPr>
          <w:p w14:paraId="799B83AA" w14:textId="77777777" w:rsidR="004C13DA" w:rsidRPr="004F27C4" w:rsidRDefault="004C13DA" w:rsidP="00532B44">
            <w:pPr>
              <w:spacing w:line="269" w:lineRule="auto"/>
              <w:rPr>
                <w:rFonts w:eastAsia="SimSun"/>
                <w:b/>
                <w:kern w:val="2"/>
              </w:rPr>
            </w:pPr>
          </w:p>
          <w:p w14:paraId="5E170891" w14:textId="77777777" w:rsidR="004C13DA" w:rsidRPr="004F27C4" w:rsidRDefault="004C13DA" w:rsidP="00532B44">
            <w:pPr>
              <w:spacing w:line="269" w:lineRule="auto"/>
              <w:rPr>
                <w:rFonts w:eastAsia="SimSun"/>
                <w:b/>
                <w:kern w:val="2"/>
              </w:rPr>
            </w:pPr>
          </w:p>
          <w:p w14:paraId="34B08D99" w14:textId="75F3E7BE" w:rsidR="004C13DA" w:rsidRPr="004F27C4" w:rsidRDefault="004C13DA" w:rsidP="00C447D9">
            <w:pPr>
              <w:spacing w:line="269" w:lineRule="auto"/>
              <w:jc w:val="right"/>
              <w:rPr>
                <w:rFonts w:eastAsia="SimSun"/>
                <w:i/>
                <w:kern w:val="2"/>
              </w:rPr>
            </w:pPr>
            <w:r w:rsidRPr="004F27C4">
              <w:rPr>
                <w:rFonts w:eastAsia="SimSun"/>
                <w:i/>
                <w:kern w:val="2"/>
              </w:rPr>
              <w:t>TP. Hồ</w:t>
            </w:r>
            <w:r w:rsidR="007533D2" w:rsidRPr="004F27C4">
              <w:rPr>
                <w:rFonts w:eastAsia="SimSun"/>
                <w:i/>
                <w:kern w:val="2"/>
              </w:rPr>
              <w:t xml:space="preserve"> Chí Minh, ngày</w:t>
            </w:r>
            <w:r w:rsidR="00C447D9">
              <w:rPr>
                <w:rFonts w:eastAsia="SimSun"/>
                <w:i/>
                <w:kern w:val="2"/>
              </w:rPr>
              <w:t xml:space="preserve">  </w:t>
            </w:r>
            <w:r w:rsidR="00B00FC0">
              <w:rPr>
                <w:rFonts w:eastAsia="SimSun"/>
                <w:i/>
                <w:kern w:val="2"/>
              </w:rPr>
              <w:t xml:space="preserve"> </w:t>
            </w:r>
            <w:r w:rsidR="005E5B1A" w:rsidRPr="004F27C4">
              <w:rPr>
                <w:rFonts w:eastAsia="SimSun"/>
                <w:i/>
                <w:kern w:val="2"/>
              </w:rPr>
              <w:t>tháng</w:t>
            </w:r>
            <w:r w:rsidR="00B00FC0">
              <w:rPr>
                <w:rFonts w:eastAsia="SimSun"/>
                <w:i/>
                <w:kern w:val="2"/>
                <w:lang w:val="vi-VN"/>
              </w:rPr>
              <w:t xml:space="preserve"> </w:t>
            </w:r>
            <w:r w:rsidR="00C447D9">
              <w:rPr>
                <w:rFonts w:eastAsia="SimSun"/>
                <w:i/>
                <w:kern w:val="2"/>
              </w:rPr>
              <w:t>12</w:t>
            </w:r>
            <w:r w:rsidR="00F52A1F" w:rsidRPr="004F27C4">
              <w:rPr>
                <w:rFonts w:eastAsia="SimSun"/>
                <w:i/>
                <w:kern w:val="2"/>
              </w:rPr>
              <w:t xml:space="preserve"> </w:t>
            </w:r>
            <w:r w:rsidR="005E5B1A" w:rsidRPr="004F27C4">
              <w:rPr>
                <w:rFonts w:eastAsia="SimSun"/>
                <w:i/>
                <w:kern w:val="2"/>
              </w:rPr>
              <w:t>năm 201</w:t>
            </w:r>
            <w:r w:rsidR="00C447D9">
              <w:rPr>
                <w:rFonts w:eastAsia="SimSun"/>
                <w:i/>
                <w:kern w:val="2"/>
              </w:rPr>
              <w:t>7</w:t>
            </w:r>
          </w:p>
        </w:tc>
      </w:tr>
    </w:tbl>
    <w:p w14:paraId="7FAA387B" w14:textId="2292E487" w:rsidR="004C13DA" w:rsidRPr="004F27C4" w:rsidRDefault="004C13DA" w:rsidP="00532B44">
      <w:pPr>
        <w:spacing w:line="269" w:lineRule="auto"/>
        <w:jc w:val="center"/>
        <w:rPr>
          <w:b/>
          <w:kern w:val="2"/>
          <w:sz w:val="30"/>
        </w:rPr>
      </w:pPr>
      <w:r w:rsidRPr="004F27C4">
        <w:rPr>
          <w:b/>
          <w:kern w:val="2"/>
          <w:sz w:val="30"/>
        </w:rPr>
        <w:t>BÁO CÁO</w:t>
      </w:r>
    </w:p>
    <w:p w14:paraId="4045C277" w14:textId="4295E48A" w:rsidR="00747C93" w:rsidRPr="004F27C4" w:rsidRDefault="007E3254" w:rsidP="00532B44">
      <w:pPr>
        <w:spacing w:line="269" w:lineRule="auto"/>
        <w:jc w:val="center"/>
        <w:rPr>
          <w:b/>
          <w:kern w:val="2"/>
          <w:sz w:val="28"/>
        </w:rPr>
      </w:pPr>
      <w:r w:rsidRPr="004F27C4">
        <w:rPr>
          <w:b/>
          <w:kern w:val="2"/>
          <w:sz w:val="28"/>
        </w:rPr>
        <w:t>Sơ</w:t>
      </w:r>
      <w:r w:rsidR="00747C93" w:rsidRPr="004F27C4">
        <w:rPr>
          <w:b/>
          <w:kern w:val="2"/>
          <w:sz w:val="28"/>
        </w:rPr>
        <w:t xml:space="preserve"> kết</w:t>
      </w:r>
      <w:r w:rsidR="004C13DA" w:rsidRPr="004F27C4">
        <w:rPr>
          <w:b/>
          <w:kern w:val="2"/>
          <w:sz w:val="28"/>
        </w:rPr>
        <w:t xml:space="preserve"> công tác Hội và phong trào sinh viên</w:t>
      </w:r>
      <w:r w:rsidR="00747C93" w:rsidRPr="004F27C4">
        <w:rPr>
          <w:b/>
          <w:kern w:val="2"/>
          <w:sz w:val="28"/>
        </w:rPr>
        <w:t xml:space="preserve"> Thành phố</w:t>
      </w:r>
    </w:p>
    <w:p w14:paraId="4F422BC4" w14:textId="05779C8E" w:rsidR="004C13DA" w:rsidRPr="004F27C4" w:rsidRDefault="005B52F3" w:rsidP="00532B44">
      <w:pPr>
        <w:spacing w:line="269" w:lineRule="auto"/>
        <w:jc w:val="center"/>
        <w:rPr>
          <w:b/>
          <w:kern w:val="2"/>
          <w:sz w:val="28"/>
          <w:lang w:val="da-DK"/>
        </w:rPr>
      </w:pPr>
      <w:r w:rsidRPr="004F27C4">
        <w:rPr>
          <w:b/>
          <w:kern w:val="2"/>
          <w:sz w:val="28"/>
          <w:lang w:val="da-DK"/>
        </w:rPr>
        <w:t xml:space="preserve">Học kỳ I, </w:t>
      </w:r>
      <w:r w:rsidR="005E5B1A" w:rsidRPr="004F27C4">
        <w:rPr>
          <w:b/>
          <w:kern w:val="2"/>
          <w:sz w:val="28"/>
          <w:lang w:val="da-DK"/>
        </w:rPr>
        <w:t>năm học 201</w:t>
      </w:r>
      <w:r w:rsidR="00C447D9">
        <w:rPr>
          <w:b/>
          <w:kern w:val="2"/>
          <w:sz w:val="28"/>
          <w:lang w:val="da-DK"/>
        </w:rPr>
        <w:t>7</w:t>
      </w:r>
      <w:r w:rsidR="005E5B1A" w:rsidRPr="004F27C4">
        <w:rPr>
          <w:b/>
          <w:kern w:val="2"/>
          <w:sz w:val="28"/>
          <w:lang w:val="da-DK"/>
        </w:rPr>
        <w:t xml:space="preserve"> </w:t>
      </w:r>
      <w:r w:rsidR="00367992" w:rsidRPr="004F27C4">
        <w:rPr>
          <w:b/>
          <w:kern w:val="2"/>
          <w:sz w:val="28"/>
          <w:lang w:val="da-DK"/>
        </w:rPr>
        <w:t>-</w:t>
      </w:r>
      <w:r w:rsidR="005E5B1A" w:rsidRPr="004F27C4">
        <w:rPr>
          <w:b/>
          <w:kern w:val="2"/>
          <w:sz w:val="28"/>
          <w:lang w:val="da-DK"/>
        </w:rPr>
        <w:t xml:space="preserve"> 201</w:t>
      </w:r>
      <w:r w:rsidR="00C447D9">
        <w:rPr>
          <w:b/>
          <w:kern w:val="2"/>
          <w:sz w:val="28"/>
          <w:lang w:val="da-DK"/>
        </w:rPr>
        <w:t>8</w:t>
      </w:r>
    </w:p>
    <w:p w14:paraId="3895E48E" w14:textId="1A8124CF" w:rsidR="004C13DA" w:rsidRPr="004F27C4" w:rsidRDefault="00CB0FF7" w:rsidP="00532B44">
      <w:pPr>
        <w:spacing w:line="269" w:lineRule="auto"/>
        <w:jc w:val="center"/>
        <w:rPr>
          <w:b/>
          <w:kern w:val="2"/>
          <w:sz w:val="28"/>
          <w:lang w:val="da-DK"/>
        </w:rPr>
      </w:pPr>
      <w:r w:rsidRPr="004F27C4">
        <w:rPr>
          <w:b/>
          <w:kern w:val="2"/>
          <w:sz w:val="28"/>
          <w:lang w:val="da-DK"/>
        </w:rPr>
        <w:t>_______</w:t>
      </w:r>
    </w:p>
    <w:p w14:paraId="696DFA11" w14:textId="77777777" w:rsidR="00626FC8" w:rsidRPr="004F27C4" w:rsidRDefault="00A31511" w:rsidP="00532B44">
      <w:pPr>
        <w:pStyle w:val="BodyText"/>
        <w:spacing w:before="30" w:line="276" w:lineRule="auto"/>
        <w:rPr>
          <w:rFonts w:ascii="Times New Roman" w:hAnsi="Times New Roman"/>
          <w:kern w:val="2"/>
          <w:sz w:val="12"/>
          <w:szCs w:val="12"/>
          <w:lang w:val="da-DK"/>
        </w:rPr>
      </w:pPr>
      <w:r w:rsidRPr="004F27C4">
        <w:rPr>
          <w:rFonts w:ascii="Times New Roman" w:hAnsi="Times New Roman"/>
          <w:kern w:val="2"/>
          <w:sz w:val="26"/>
          <w:szCs w:val="26"/>
          <w:lang w:val="da-DK"/>
        </w:rPr>
        <w:tab/>
      </w:r>
    </w:p>
    <w:p w14:paraId="3B1F6040" w14:textId="6901E802" w:rsidR="007E3254" w:rsidRPr="004F27C4" w:rsidRDefault="007533D2" w:rsidP="00E85A27">
      <w:pPr>
        <w:pStyle w:val="BodyText"/>
        <w:spacing w:line="276" w:lineRule="auto"/>
        <w:ind w:firstLine="720"/>
        <w:rPr>
          <w:rFonts w:ascii="Times New Roman" w:hAnsi="Times New Roman"/>
          <w:kern w:val="2"/>
          <w:sz w:val="26"/>
          <w:szCs w:val="26"/>
          <w:lang w:val="da-DK"/>
        </w:rPr>
      </w:pPr>
      <w:r w:rsidRPr="004F27C4">
        <w:rPr>
          <w:rFonts w:ascii="Times New Roman" w:hAnsi="Times New Roman"/>
          <w:kern w:val="2"/>
          <w:sz w:val="26"/>
          <w:szCs w:val="26"/>
          <w:lang w:val="da-DK"/>
        </w:rPr>
        <w:t xml:space="preserve">Trên cơ sở </w:t>
      </w:r>
      <w:r w:rsidR="00500652" w:rsidRPr="004F27C4">
        <w:rPr>
          <w:rFonts w:ascii="Times New Roman" w:hAnsi="Times New Roman"/>
          <w:kern w:val="2"/>
          <w:sz w:val="26"/>
          <w:szCs w:val="26"/>
          <w:lang w:val="da-DK"/>
        </w:rPr>
        <w:t xml:space="preserve">thực hiện </w:t>
      </w:r>
      <w:r w:rsidRPr="004F27C4">
        <w:rPr>
          <w:rFonts w:ascii="Times New Roman" w:hAnsi="Times New Roman"/>
          <w:kern w:val="2"/>
          <w:sz w:val="26"/>
          <w:szCs w:val="26"/>
          <w:lang w:val="da-DK"/>
        </w:rPr>
        <w:t>chương trìn</w:t>
      </w:r>
      <w:r w:rsidR="004F27C4" w:rsidRPr="004F27C4">
        <w:rPr>
          <w:rFonts w:ascii="Times New Roman" w:hAnsi="Times New Roman"/>
          <w:kern w:val="2"/>
          <w:sz w:val="26"/>
          <w:szCs w:val="26"/>
          <w:lang w:val="da-DK"/>
        </w:rPr>
        <w:t>h công tác năm học 201</w:t>
      </w:r>
      <w:r w:rsidR="00C447D9">
        <w:rPr>
          <w:rFonts w:ascii="Times New Roman" w:hAnsi="Times New Roman"/>
          <w:kern w:val="2"/>
          <w:sz w:val="26"/>
          <w:szCs w:val="26"/>
          <w:lang w:val="da-DK"/>
        </w:rPr>
        <w:t>7</w:t>
      </w:r>
      <w:r w:rsidR="004F27C4" w:rsidRPr="004F27C4">
        <w:rPr>
          <w:rFonts w:ascii="Times New Roman" w:hAnsi="Times New Roman"/>
          <w:kern w:val="2"/>
          <w:sz w:val="26"/>
          <w:szCs w:val="26"/>
          <w:lang w:val="da-DK"/>
        </w:rPr>
        <w:t xml:space="preserve"> - 201</w:t>
      </w:r>
      <w:r w:rsidR="00C447D9">
        <w:rPr>
          <w:rFonts w:ascii="Times New Roman" w:hAnsi="Times New Roman"/>
          <w:kern w:val="2"/>
          <w:sz w:val="26"/>
          <w:szCs w:val="26"/>
          <w:lang w:val="da-DK"/>
        </w:rPr>
        <w:t>8</w:t>
      </w:r>
      <w:r w:rsidR="00FC5768" w:rsidRPr="004F27C4">
        <w:rPr>
          <w:rFonts w:ascii="Times New Roman" w:hAnsi="Times New Roman"/>
          <w:kern w:val="2"/>
          <w:sz w:val="26"/>
          <w:szCs w:val="26"/>
          <w:lang w:val="da-DK"/>
        </w:rPr>
        <w:t xml:space="preserve"> </w:t>
      </w:r>
      <w:r w:rsidRPr="004F27C4">
        <w:rPr>
          <w:rFonts w:ascii="Times New Roman" w:hAnsi="Times New Roman"/>
          <w:kern w:val="2"/>
          <w:sz w:val="26"/>
          <w:szCs w:val="26"/>
          <w:lang w:val="da-DK"/>
        </w:rPr>
        <w:t xml:space="preserve">với chủ đề </w:t>
      </w:r>
      <w:r w:rsidRPr="004F27C4">
        <w:rPr>
          <w:rFonts w:ascii="Times New Roman" w:hAnsi="Times New Roman"/>
          <w:b/>
          <w:i/>
          <w:kern w:val="2"/>
          <w:sz w:val="26"/>
          <w:szCs w:val="26"/>
          <w:lang w:val="vi-VN"/>
        </w:rPr>
        <w:t>“</w:t>
      </w:r>
      <w:r w:rsidR="00C447D9">
        <w:rPr>
          <w:rFonts w:ascii="Times New Roman" w:hAnsi="Times New Roman"/>
          <w:b/>
          <w:i/>
          <w:kern w:val="2"/>
          <w:sz w:val="26"/>
          <w:szCs w:val="26"/>
          <w:lang w:val="da-DK"/>
        </w:rPr>
        <w:t>Nâng cao chất lượng tổ chức Hội</w:t>
      </w:r>
      <w:r w:rsidRPr="004F27C4">
        <w:rPr>
          <w:rFonts w:ascii="Times New Roman" w:hAnsi="Times New Roman"/>
          <w:b/>
          <w:i/>
          <w:kern w:val="2"/>
          <w:sz w:val="26"/>
          <w:szCs w:val="26"/>
          <w:lang w:val="vi-VN"/>
        </w:rPr>
        <w:t>”</w:t>
      </w:r>
      <w:r w:rsidRPr="004F27C4">
        <w:rPr>
          <w:rFonts w:ascii="Times New Roman" w:hAnsi="Times New Roman"/>
          <w:kern w:val="2"/>
          <w:sz w:val="26"/>
          <w:szCs w:val="26"/>
          <w:lang w:val="da-DK"/>
        </w:rPr>
        <w:t xml:space="preserve">, Ban Chấp hành Hội Sinh viên </w:t>
      </w:r>
      <w:r w:rsidR="00C447D9">
        <w:rPr>
          <w:rFonts w:ascii="Times New Roman" w:hAnsi="Times New Roman"/>
          <w:kern w:val="2"/>
          <w:sz w:val="26"/>
          <w:szCs w:val="26"/>
          <w:lang w:val="da-DK"/>
        </w:rPr>
        <w:t>trường ...........</w:t>
      </w:r>
      <w:r w:rsidRPr="004F27C4">
        <w:rPr>
          <w:rFonts w:ascii="Times New Roman" w:hAnsi="Times New Roman"/>
          <w:kern w:val="2"/>
          <w:sz w:val="26"/>
          <w:szCs w:val="26"/>
          <w:lang w:val="da-DK"/>
        </w:rPr>
        <w:t xml:space="preserve"> báo cáo các kết quả đã đạt được trong học kỳ I như sau</w:t>
      </w:r>
      <w:r w:rsidR="007E3254" w:rsidRPr="004F27C4">
        <w:rPr>
          <w:rFonts w:ascii="Times New Roman" w:hAnsi="Times New Roman"/>
          <w:kern w:val="2"/>
          <w:sz w:val="26"/>
          <w:szCs w:val="26"/>
          <w:lang w:val="da-DK"/>
        </w:rPr>
        <w:t>:</w:t>
      </w:r>
    </w:p>
    <w:p w14:paraId="3DBC5DAD" w14:textId="77777777" w:rsidR="004C13DA" w:rsidRPr="004F27C4" w:rsidRDefault="004C13DA" w:rsidP="00E85A27">
      <w:pPr>
        <w:pStyle w:val="BodyText"/>
        <w:tabs>
          <w:tab w:val="center" w:pos="900"/>
          <w:tab w:val="center" w:pos="6300"/>
        </w:tabs>
        <w:spacing w:line="276" w:lineRule="auto"/>
        <w:rPr>
          <w:rFonts w:ascii="Times New Roman" w:hAnsi="Times New Roman"/>
          <w:b/>
          <w:kern w:val="2"/>
          <w:sz w:val="18"/>
          <w:szCs w:val="26"/>
          <w:highlight w:val="yellow"/>
          <w:lang w:val="da-DK"/>
        </w:rPr>
      </w:pPr>
    </w:p>
    <w:p w14:paraId="7E629B4C" w14:textId="5CAEB6AE" w:rsidR="000177E9" w:rsidRPr="004F27C4" w:rsidRDefault="000177E9" w:rsidP="00E85A27">
      <w:pPr>
        <w:spacing w:line="276" w:lineRule="auto"/>
        <w:ind w:firstLine="720"/>
        <w:jc w:val="both"/>
        <w:rPr>
          <w:b/>
          <w:kern w:val="2"/>
          <w:lang w:val="da-DK"/>
        </w:rPr>
      </w:pPr>
      <w:r w:rsidRPr="004F27C4">
        <w:rPr>
          <w:b/>
          <w:kern w:val="2"/>
          <w:lang w:val="da-DK"/>
        </w:rPr>
        <w:t>I</w:t>
      </w:r>
      <w:r w:rsidRPr="004F27C4">
        <w:rPr>
          <w:b/>
          <w:kern w:val="2"/>
          <w:lang w:val="vi-VN"/>
        </w:rPr>
        <w:t>.</w:t>
      </w:r>
      <w:r w:rsidRPr="004F27C4">
        <w:rPr>
          <w:b/>
          <w:kern w:val="2"/>
          <w:lang w:val="da-DK"/>
        </w:rPr>
        <w:t xml:space="preserve"> </w:t>
      </w:r>
      <w:r w:rsidR="0016025D" w:rsidRPr="004F27C4">
        <w:rPr>
          <w:b/>
          <w:kern w:val="2"/>
          <w:lang w:val="da-DK"/>
        </w:rPr>
        <w:t>KẾT QUẢ</w:t>
      </w:r>
      <w:r w:rsidRPr="004F27C4">
        <w:rPr>
          <w:b/>
          <w:kern w:val="2"/>
          <w:lang w:val="da-DK"/>
        </w:rPr>
        <w:t xml:space="preserve"> THỰC HIỆN </w:t>
      </w:r>
      <w:r w:rsidR="00F52A1F" w:rsidRPr="004F27C4">
        <w:rPr>
          <w:b/>
          <w:kern w:val="2"/>
          <w:lang w:val="da-DK"/>
        </w:rPr>
        <w:t xml:space="preserve">PHONG TRÀO </w:t>
      </w:r>
      <w:r w:rsidR="005B52F3" w:rsidRPr="004F27C4">
        <w:rPr>
          <w:b/>
          <w:kern w:val="2"/>
          <w:lang w:val="da-DK"/>
        </w:rPr>
        <w:t>”</w:t>
      </w:r>
      <w:r w:rsidR="00F52A1F" w:rsidRPr="004F27C4">
        <w:rPr>
          <w:b/>
          <w:kern w:val="2"/>
          <w:lang w:val="da-DK"/>
        </w:rPr>
        <w:t>SINH VIÊN 5 TỐT</w:t>
      </w:r>
      <w:r w:rsidR="005B52F3" w:rsidRPr="004F27C4">
        <w:rPr>
          <w:b/>
          <w:kern w:val="2"/>
          <w:lang w:val="da-DK"/>
        </w:rPr>
        <w:t>”</w:t>
      </w:r>
      <w:r w:rsidRPr="004F27C4">
        <w:rPr>
          <w:b/>
          <w:kern w:val="2"/>
          <w:lang w:val="da-DK"/>
        </w:rPr>
        <w:t>:</w:t>
      </w:r>
    </w:p>
    <w:p w14:paraId="27ECB091" w14:textId="6D1B4CDA" w:rsidR="00645F31" w:rsidRPr="004F27C4" w:rsidRDefault="00645F31" w:rsidP="00E85A27">
      <w:pPr>
        <w:spacing w:line="276" w:lineRule="auto"/>
        <w:ind w:firstLine="720"/>
        <w:jc w:val="both"/>
        <w:rPr>
          <w:b/>
          <w:lang w:val="es-ES"/>
        </w:rPr>
      </w:pPr>
      <w:r w:rsidRPr="004F27C4">
        <w:rPr>
          <w:b/>
          <w:lang w:val="es-ES"/>
        </w:rPr>
        <w:t xml:space="preserve">1. </w:t>
      </w:r>
      <w:r w:rsidR="003C048E" w:rsidRPr="004F27C4">
        <w:rPr>
          <w:b/>
          <w:i/>
          <w:lang w:val="es-ES"/>
        </w:rPr>
        <w:t xml:space="preserve">Công tác tuyên truyền, bình chọn, tuyên dương, phát huy và kết nối các gương </w:t>
      </w:r>
      <w:r w:rsidR="005B52F3" w:rsidRPr="004F27C4">
        <w:rPr>
          <w:b/>
          <w:i/>
          <w:lang w:val="es-ES"/>
        </w:rPr>
        <w:t>“</w:t>
      </w:r>
      <w:r w:rsidR="003C048E" w:rsidRPr="004F27C4">
        <w:rPr>
          <w:b/>
          <w:i/>
          <w:lang w:val="es-ES"/>
        </w:rPr>
        <w:t>Sinh viên 5 tốt</w:t>
      </w:r>
      <w:r w:rsidR="005B52F3" w:rsidRPr="004F27C4">
        <w:rPr>
          <w:b/>
          <w:i/>
          <w:lang w:val="es-ES"/>
        </w:rPr>
        <w:t>”</w:t>
      </w:r>
      <w:r w:rsidR="003C048E" w:rsidRPr="004F27C4">
        <w:rPr>
          <w:b/>
          <w:i/>
          <w:lang w:val="es-ES"/>
        </w:rPr>
        <w:t xml:space="preserve"> sau tuyên dương</w:t>
      </w:r>
      <w:r w:rsidRPr="004F27C4">
        <w:rPr>
          <w:b/>
          <w:lang w:val="es-ES"/>
        </w:rPr>
        <w:t>:</w:t>
      </w:r>
    </w:p>
    <w:p w14:paraId="6839BBE0" w14:textId="77777777" w:rsidR="00FC5768" w:rsidRPr="004F27C4" w:rsidRDefault="00FC5768" w:rsidP="00E85A27">
      <w:pPr>
        <w:spacing w:line="276" w:lineRule="auto"/>
        <w:ind w:firstLine="702"/>
        <w:jc w:val="both"/>
        <w:rPr>
          <w:bCs/>
          <w:iCs/>
          <w:color w:val="FF0000"/>
          <w:kern w:val="2"/>
          <w:sz w:val="18"/>
          <w:highlight w:val="yellow"/>
          <w:lang w:val="es-ES"/>
        </w:rPr>
      </w:pPr>
    </w:p>
    <w:p w14:paraId="0566F717" w14:textId="77777777" w:rsidR="007A2B24" w:rsidRPr="009A5864" w:rsidRDefault="007A2B24" w:rsidP="00E85A27">
      <w:pPr>
        <w:spacing w:line="276" w:lineRule="auto"/>
        <w:ind w:firstLine="720"/>
        <w:jc w:val="both"/>
        <w:rPr>
          <w:b/>
          <w:lang w:val="es-ES"/>
        </w:rPr>
      </w:pPr>
      <w:r w:rsidRPr="009A5864">
        <w:rPr>
          <w:b/>
          <w:lang w:val="es-ES"/>
        </w:rPr>
        <w:t>2. Các giải pháp tạo môi trường cho sinh viên rèn luyện:</w:t>
      </w:r>
    </w:p>
    <w:p w14:paraId="5A21DF55" w14:textId="77777777" w:rsidR="00FB51FE" w:rsidRPr="009A5864" w:rsidRDefault="007A2B24" w:rsidP="00E85A27">
      <w:pPr>
        <w:spacing w:line="276" w:lineRule="auto"/>
        <w:ind w:firstLine="720"/>
        <w:jc w:val="both"/>
        <w:rPr>
          <w:kern w:val="2"/>
          <w:lang w:val="vi-VN"/>
        </w:rPr>
      </w:pPr>
      <w:r w:rsidRPr="009A5864">
        <w:rPr>
          <w:b/>
          <w:lang w:val="es-ES"/>
        </w:rPr>
        <w:t>2.1.</w:t>
      </w:r>
      <w:r w:rsidRPr="009A5864">
        <w:rPr>
          <w:b/>
          <w:lang w:val="vi-VN"/>
        </w:rPr>
        <w:t xml:space="preserve"> Sinh viên vun đắp lý tưởng, rèn luyện đạo đức, tác phong</w:t>
      </w:r>
      <w:r w:rsidRPr="009A5864">
        <w:rPr>
          <w:b/>
          <w:lang w:val="es-ES"/>
        </w:rPr>
        <w:t>:</w:t>
      </w:r>
    </w:p>
    <w:p w14:paraId="3A705DEB" w14:textId="77777777" w:rsidR="007F136E" w:rsidRPr="007F136E" w:rsidRDefault="007F136E" w:rsidP="00E85A27">
      <w:pPr>
        <w:spacing w:line="276" w:lineRule="auto"/>
        <w:jc w:val="both"/>
        <w:rPr>
          <w:rFonts w:eastAsiaTheme="minorEastAsia"/>
          <w:i/>
          <w:color w:val="000000" w:themeColor="text1"/>
          <w:lang w:val="vi-VN"/>
        </w:rPr>
      </w:pPr>
      <w:r>
        <w:rPr>
          <w:rFonts w:eastAsiaTheme="minorEastAsia"/>
          <w:b/>
          <w:color w:val="000000" w:themeColor="text1"/>
          <w:lang w:val="vi-VN"/>
        </w:rPr>
        <w:tab/>
      </w:r>
      <w:r w:rsidRPr="007F136E">
        <w:rPr>
          <w:rFonts w:eastAsiaTheme="minorEastAsia"/>
          <w:i/>
          <w:color w:val="000000" w:themeColor="text1"/>
        </w:rPr>
        <w:t>- Học tập, quán triệt nghị quyết đại hội Đoàn các cấp.</w:t>
      </w:r>
      <w:r w:rsidR="00BB0499" w:rsidRPr="007F136E">
        <w:rPr>
          <w:rFonts w:eastAsiaTheme="minorEastAsia"/>
          <w:i/>
          <w:color w:val="000000" w:themeColor="text1"/>
          <w:lang w:val="vi-VN"/>
        </w:rPr>
        <w:tab/>
      </w:r>
    </w:p>
    <w:p w14:paraId="63CA6D6E" w14:textId="6BE792D2" w:rsidR="007F136E" w:rsidRPr="007F136E" w:rsidRDefault="007F136E" w:rsidP="007F136E">
      <w:pPr>
        <w:spacing w:line="276" w:lineRule="auto"/>
        <w:ind w:firstLine="720"/>
        <w:jc w:val="both"/>
        <w:rPr>
          <w:rFonts w:eastAsiaTheme="minorEastAsia"/>
          <w:i/>
          <w:color w:val="000000" w:themeColor="text1"/>
          <w:lang w:val="vi-VN"/>
        </w:rPr>
      </w:pPr>
      <w:r w:rsidRPr="007F136E">
        <w:rPr>
          <w:rFonts w:eastAsiaTheme="minorEastAsia"/>
          <w:i/>
          <w:color w:val="000000" w:themeColor="text1"/>
        </w:rPr>
        <w:t xml:space="preserve">- </w:t>
      </w:r>
      <w:r w:rsidRPr="007F136E">
        <w:rPr>
          <w:i/>
          <w:spacing w:val="-2"/>
          <w:kern w:val="2"/>
          <w:lang w:val="es-ES"/>
        </w:rPr>
        <w:t>C</w:t>
      </w:r>
      <w:r w:rsidRPr="007F136E">
        <w:rPr>
          <w:i/>
          <w:spacing w:val="-2"/>
          <w:kern w:val="2"/>
          <w:lang w:val="vi-VN"/>
        </w:rPr>
        <w:t>ông tác nắm bắt tình hình và định hướng dư luận trong sinh viên</w:t>
      </w:r>
    </w:p>
    <w:p w14:paraId="050103E2" w14:textId="087E2058" w:rsidR="007F136E" w:rsidRPr="007F136E" w:rsidRDefault="007F136E" w:rsidP="007F136E">
      <w:pPr>
        <w:spacing w:line="276" w:lineRule="auto"/>
        <w:ind w:firstLine="720"/>
        <w:jc w:val="both"/>
        <w:rPr>
          <w:rFonts w:eastAsiaTheme="minorEastAsia"/>
          <w:i/>
          <w:color w:val="000000" w:themeColor="text1"/>
          <w:lang w:val="vi-VN"/>
        </w:rPr>
      </w:pPr>
      <w:r w:rsidRPr="007F136E">
        <w:rPr>
          <w:i/>
          <w:kern w:val="1"/>
          <w:szCs w:val="28"/>
          <w:lang w:eastAsia="hi-IN" w:bidi="hi-IN"/>
        </w:rPr>
        <w:t xml:space="preserve">- </w:t>
      </w:r>
      <w:r w:rsidRPr="007F136E">
        <w:rPr>
          <w:i/>
          <w:kern w:val="1"/>
          <w:szCs w:val="28"/>
          <w:lang w:val="vi-VN" w:eastAsia="hi-IN" w:bidi="hi-IN"/>
        </w:rPr>
        <w:t>Đề án “T</w:t>
      </w:r>
      <w:r w:rsidRPr="007F136E">
        <w:rPr>
          <w:rFonts w:hint="eastAsia"/>
          <w:i/>
          <w:kern w:val="1"/>
          <w:szCs w:val="28"/>
          <w:lang w:val="vi-VN" w:eastAsia="hi-IN" w:bidi="hi-IN"/>
        </w:rPr>
        <w:t>ă</w:t>
      </w:r>
      <w:r w:rsidRPr="007F136E">
        <w:rPr>
          <w:i/>
          <w:kern w:val="1"/>
          <w:szCs w:val="28"/>
          <w:lang w:val="vi-VN" w:eastAsia="hi-IN" w:bidi="hi-IN"/>
        </w:rPr>
        <w:t>ng c</w:t>
      </w:r>
      <w:r w:rsidRPr="007F136E">
        <w:rPr>
          <w:rFonts w:hint="eastAsia"/>
          <w:i/>
          <w:kern w:val="1"/>
          <w:szCs w:val="28"/>
          <w:lang w:val="vi-VN" w:eastAsia="hi-IN" w:bidi="hi-IN"/>
        </w:rPr>
        <w:t>ư</w:t>
      </w:r>
      <w:r w:rsidRPr="007F136E">
        <w:rPr>
          <w:i/>
          <w:kern w:val="1"/>
          <w:szCs w:val="28"/>
          <w:lang w:val="vi-VN" w:eastAsia="hi-IN" w:bidi="hi-IN"/>
        </w:rPr>
        <w:t>ờng gi</w:t>
      </w:r>
      <w:r w:rsidRPr="007F136E">
        <w:rPr>
          <w:rFonts w:hint="eastAsia"/>
          <w:i/>
          <w:kern w:val="1"/>
          <w:szCs w:val="28"/>
          <w:lang w:val="vi-VN" w:eastAsia="hi-IN" w:bidi="hi-IN"/>
        </w:rPr>
        <w:t>á</w:t>
      </w:r>
      <w:r w:rsidRPr="007F136E">
        <w:rPr>
          <w:i/>
          <w:kern w:val="1"/>
          <w:szCs w:val="28"/>
          <w:lang w:val="vi-VN" w:eastAsia="hi-IN" w:bidi="hi-IN"/>
        </w:rPr>
        <w:t>o dục l</w:t>
      </w:r>
      <w:r w:rsidRPr="007F136E">
        <w:rPr>
          <w:rFonts w:hint="eastAsia"/>
          <w:i/>
          <w:kern w:val="1"/>
          <w:szCs w:val="28"/>
          <w:lang w:val="vi-VN" w:eastAsia="hi-IN" w:bidi="hi-IN"/>
        </w:rPr>
        <w:t>ý</w:t>
      </w:r>
      <w:r w:rsidRPr="007F136E">
        <w:rPr>
          <w:i/>
          <w:kern w:val="1"/>
          <w:szCs w:val="28"/>
          <w:lang w:val="vi-VN" w:eastAsia="hi-IN" w:bidi="hi-IN"/>
        </w:rPr>
        <w:t xml:space="preserve"> t</w:t>
      </w:r>
      <w:r w:rsidRPr="007F136E">
        <w:rPr>
          <w:rFonts w:hint="eastAsia"/>
          <w:i/>
          <w:kern w:val="1"/>
          <w:szCs w:val="28"/>
          <w:lang w:val="vi-VN" w:eastAsia="hi-IN" w:bidi="hi-IN"/>
        </w:rPr>
        <w:t>ư</w:t>
      </w:r>
      <w:r w:rsidRPr="007F136E">
        <w:rPr>
          <w:i/>
          <w:kern w:val="1"/>
          <w:szCs w:val="28"/>
          <w:lang w:val="vi-VN" w:eastAsia="hi-IN" w:bidi="hi-IN"/>
        </w:rPr>
        <w:t>ởng c</w:t>
      </w:r>
      <w:r w:rsidRPr="007F136E">
        <w:rPr>
          <w:rFonts w:hint="eastAsia"/>
          <w:i/>
          <w:kern w:val="1"/>
          <w:szCs w:val="28"/>
          <w:lang w:val="vi-VN" w:eastAsia="hi-IN" w:bidi="hi-IN"/>
        </w:rPr>
        <w:t>á</w:t>
      </w:r>
      <w:r w:rsidRPr="007F136E">
        <w:rPr>
          <w:i/>
          <w:kern w:val="1"/>
          <w:szCs w:val="28"/>
          <w:lang w:val="vi-VN" w:eastAsia="hi-IN" w:bidi="hi-IN"/>
        </w:rPr>
        <w:t xml:space="preserve">ch mạng, </w:t>
      </w:r>
      <w:r w:rsidRPr="007F136E">
        <w:rPr>
          <w:rFonts w:hint="eastAsia"/>
          <w:i/>
          <w:kern w:val="1"/>
          <w:szCs w:val="28"/>
          <w:lang w:val="vi-VN" w:eastAsia="hi-IN" w:bidi="hi-IN"/>
        </w:rPr>
        <w:t>đ</w:t>
      </w:r>
      <w:r w:rsidRPr="007F136E">
        <w:rPr>
          <w:i/>
          <w:kern w:val="1"/>
          <w:szCs w:val="28"/>
          <w:lang w:val="vi-VN" w:eastAsia="hi-IN" w:bidi="hi-IN"/>
        </w:rPr>
        <w:t xml:space="preserve">ạo </w:t>
      </w:r>
      <w:r w:rsidRPr="007F136E">
        <w:rPr>
          <w:rFonts w:hint="eastAsia"/>
          <w:i/>
          <w:kern w:val="1"/>
          <w:szCs w:val="28"/>
          <w:lang w:val="vi-VN" w:eastAsia="hi-IN" w:bidi="hi-IN"/>
        </w:rPr>
        <w:t>đ</w:t>
      </w:r>
      <w:r w:rsidRPr="007F136E">
        <w:rPr>
          <w:i/>
          <w:kern w:val="1"/>
          <w:szCs w:val="28"/>
          <w:lang w:val="vi-VN" w:eastAsia="hi-IN" w:bidi="hi-IN"/>
        </w:rPr>
        <w:t>ức, lối sống v</w:t>
      </w:r>
      <w:r w:rsidRPr="007F136E">
        <w:rPr>
          <w:rFonts w:hint="eastAsia"/>
          <w:i/>
          <w:kern w:val="1"/>
          <w:szCs w:val="28"/>
          <w:lang w:val="vi-VN" w:eastAsia="hi-IN" w:bidi="hi-IN"/>
        </w:rPr>
        <w:t>ă</w:t>
      </w:r>
      <w:r w:rsidRPr="007F136E">
        <w:rPr>
          <w:i/>
          <w:kern w:val="1"/>
          <w:szCs w:val="28"/>
          <w:lang w:val="vi-VN" w:eastAsia="hi-IN" w:bidi="hi-IN"/>
        </w:rPr>
        <w:t>n h</w:t>
      </w:r>
      <w:r w:rsidRPr="007F136E">
        <w:rPr>
          <w:rFonts w:hint="eastAsia"/>
          <w:i/>
          <w:kern w:val="1"/>
          <w:szCs w:val="28"/>
          <w:lang w:val="vi-VN" w:eastAsia="hi-IN" w:bidi="hi-IN"/>
        </w:rPr>
        <w:t>ó</w:t>
      </w:r>
      <w:r w:rsidRPr="007F136E">
        <w:rPr>
          <w:i/>
          <w:kern w:val="1"/>
          <w:szCs w:val="28"/>
          <w:lang w:val="vi-VN" w:eastAsia="hi-IN" w:bidi="hi-IN"/>
        </w:rPr>
        <w:t>a cho sinh vi</w:t>
      </w:r>
      <w:r w:rsidRPr="007F136E">
        <w:rPr>
          <w:rFonts w:hint="eastAsia"/>
          <w:i/>
          <w:kern w:val="1"/>
          <w:szCs w:val="28"/>
          <w:lang w:val="vi-VN" w:eastAsia="hi-IN" w:bidi="hi-IN"/>
        </w:rPr>
        <w:t>ê</w:t>
      </w:r>
      <w:r w:rsidRPr="007F136E">
        <w:rPr>
          <w:i/>
          <w:kern w:val="1"/>
          <w:szCs w:val="28"/>
          <w:lang w:val="vi-VN" w:eastAsia="hi-IN" w:bidi="hi-IN"/>
        </w:rPr>
        <w:t xml:space="preserve">n” của Trung ương Hội Sinh viên Việt Nam tại TP. Hồ Chí Minh, giai </w:t>
      </w:r>
      <w:r w:rsidRPr="007F136E">
        <w:rPr>
          <w:rFonts w:hint="eastAsia"/>
          <w:i/>
          <w:kern w:val="1"/>
          <w:szCs w:val="28"/>
          <w:lang w:val="vi-VN" w:eastAsia="hi-IN" w:bidi="hi-IN"/>
        </w:rPr>
        <w:t>đ</w:t>
      </w:r>
      <w:r w:rsidRPr="007F136E">
        <w:rPr>
          <w:i/>
          <w:kern w:val="1"/>
          <w:szCs w:val="28"/>
          <w:lang w:val="vi-VN" w:eastAsia="hi-IN" w:bidi="hi-IN"/>
        </w:rPr>
        <w:t>oạn 2016 - 2020 và</w:t>
      </w:r>
      <w:r w:rsidRPr="007F136E">
        <w:rPr>
          <w:rFonts w:eastAsiaTheme="minorEastAsia"/>
          <w:i/>
          <w:color w:val="000000" w:themeColor="text1"/>
          <w:lang w:val="vi-VN"/>
        </w:rPr>
        <w:t xml:space="preserve"> kế hoạch Thực hiện việc đẩy mạnh học tập và làm theo tư tưởng, đạo đức, phong cách Hồ Chí Minh trong Hội viên, sinh viên giai đoạn 2016 - 2020</w:t>
      </w:r>
    </w:p>
    <w:p w14:paraId="41014F3A" w14:textId="69D26B12" w:rsidR="007F136E" w:rsidRPr="007F136E" w:rsidRDefault="007F136E" w:rsidP="007F136E">
      <w:pPr>
        <w:spacing w:line="276" w:lineRule="auto"/>
        <w:ind w:firstLine="720"/>
        <w:jc w:val="both"/>
        <w:rPr>
          <w:rFonts w:eastAsiaTheme="minorEastAsia"/>
          <w:i/>
          <w:color w:val="000000" w:themeColor="text1"/>
        </w:rPr>
      </w:pPr>
      <w:r w:rsidRPr="007F136E">
        <w:rPr>
          <w:i/>
        </w:rPr>
        <w:t>- T</w:t>
      </w:r>
      <w:r w:rsidRPr="007F136E">
        <w:rPr>
          <w:i/>
          <w:lang w:val="vi-VN"/>
        </w:rPr>
        <w:t>hực hiện “10 thói quen tốt trong sinh viên”,</w:t>
      </w:r>
      <w:r w:rsidRPr="007F136E">
        <w:rPr>
          <w:i/>
        </w:rPr>
        <w:t xml:space="preserve"> “Mỗi ngày một tin tốt, mỗi tuần một câu chuyện đẹp”</w:t>
      </w:r>
    </w:p>
    <w:p w14:paraId="37C56514" w14:textId="77777777" w:rsidR="007F136E" w:rsidRDefault="007F136E" w:rsidP="00E85A27">
      <w:pPr>
        <w:spacing w:line="276" w:lineRule="auto"/>
        <w:jc w:val="both"/>
        <w:rPr>
          <w:rFonts w:eastAsiaTheme="minorEastAsia"/>
          <w:color w:val="000000" w:themeColor="text1"/>
          <w:lang w:val="vi-VN"/>
        </w:rPr>
      </w:pPr>
    </w:p>
    <w:p w14:paraId="50863C5D" w14:textId="77777777" w:rsidR="005B52F3" w:rsidRPr="004F27C4" w:rsidRDefault="005B52F3" w:rsidP="00E85A27">
      <w:pPr>
        <w:spacing w:line="276" w:lineRule="auto"/>
        <w:ind w:firstLine="720"/>
        <w:jc w:val="both"/>
        <w:rPr>
          <w:kern w:val="2"/>
          <w:sz w:val="18"/>
          <w:highlight w:val="yellow"/>
          <w:lang w:val="vi-VN"/>
        </w:rPr>
      </w:pPr>
    </w:p>
    <w:p w14:paraId="39FFA3EA" w14:textId="13A1092F" w:rsidR="00EC6CCF" w:rsidRPr="00832EB2" w:rsidRDefault="00AD7686" w:rsidP="00E85A27">
      <w:pPr>
        <w:spacing w:line="276" w:lineRule="auto"/>
        <w:ind w:firstLine="720"/>
        <w:jc w:val="both"/>
        <w:rPr>
          <w:b/>
          <w:lang w:val="es-ES"/>
        </w:rPr>
      </w:pPr>
      <w:r w:rsidRPr="00832EB2">
        <w:rPr>
          <w:b/>
          <w:bCs/>
          <w:kern w:val="2"/>
          <w:lang w:val="es-ES"/>
        </w:rPr>
        <w:t>2</w:t>
      </w:r>
      <w:r w:rsidR="00C35C35" w:rsidRPr="00832EB2">
        <w:rPr>
          <w:b/>
          <w:bCs/>
          <w:kern w:val="2"/>
          <w:lang w:val="es-ES"/>
        </w:rPr>
        <w:t>.</w:t>
      </w:r>
      <w:r w:rsidR="007A2B24" w:rsidRPr="00832EB2">
        <w:rPr>
          <w:b/>
          <w:bCs/>
          <w:kern w:val="2"/>
          <w:lang w:val="es-ES"/>
        </w:rPr>
        <w:t>2.</w:t>
      </w:r>
      <w:r w:rsidR="00C35C35" w:rsidRPr="00832EB2">
        <w:rPr>
          <w:b/>
          <w:bCs/>
          <w:kern w:val="2"/>
          <w:lang w:val="es-ES"/>
        </w:rPr>
        <w:t xml:space="preserve"> </w:t>
      </w:r>
      <w:r w:rsidR="00154701" w:rsidRPr="00832EB2">
        <w:rPr>
          <w:b/>
          <w:lang w:val="es-ES"/>
        </w:rPr>
        <w:t>Sinh viên học tập, sáng tạo, nghiên cứu khoa học:</w:t>
      </w:r>
    </w:p>
    <w:p w14:paraId="252BE4EF" w14:textId="0BEA180A" w:rsidR="00C35C35" w:rsidRPr="004B48DA" w:rsidRDefault="007A2B24" w:rsidP="00E85A27">
      <w:pPr>
        <w:spacing w:line="276" w:lineRule="auto"/>
        <w:ind w:firstLine="720"/>
        <w:jc w:val="both"/>
        <w:rPr>
          <w:b/>
          <w:kern w:val="2"/>
          <w:lang w:val="es-ES"/>
        </w:rPr>
      </w:pPr>
      <w:r w:rsidRPr="004B48DA">
        <w:rPr>
          <w:b/>
          <w:i/>
          <w:kern w:val="2"/>
          <w:lang w:val="es-ES"/>
        </w:rPr>
        <w:t>2.</w:t>
      </w:r>
      <w:r w:rsidR="00AD7686" w:rsidRPr="004B48DA">
        <w:rPr>
          <w:b/>
          <w:i/>
          <w:kern w:val="2"/>
          <w:lang w:val="es-ES"/>
        </w:rPr>
        <w:t>2.1</w:t>
      </w:r>
      <w:r w:rsidR="00FF0392" w:rsidRPr="004B48DA">
        <w:rPr>
          <w:b/>
          <w:i/>
          <w:kern w:val="2"/>
          <w:lang w:val="es-ES"/>
        </w:rPr>
        <w:t>.</w:t>
      </w:r>
      <w:r w:rsidR="00C35C35" w:rsidRPr="004B48DA">
        <w:rPr>
          <w:b/>
          <w:i/>
          <w:kern w:val="2"/>
          <w:lang w:val="es-ES"/>
        </w:rPr>
        <w:t xml:space="preserve"> Tổ chức các hoạt động học thuật, tạo môi trường giúp sinh viên học tập, nghiên cứu khoa học</w:t>
      </w:r>
      <w:r w:rsidR="00C35C35" w:rsidRPr="004B48DA">
        <w:rPr>
          <w:b/>
          <w:kern w:val="2"/>
          <w:lang w:val="es-ES"/>
        </w:rPr>
        <w:t>:</w:t>
      </w:r>
    </w:p>
    <w:p w14:paraId="3537142E" w14:textId="77777777" w:rsidR="00C3776B" w:rsidRDefault="00C3776B" w:rsidP="00E85A27">
      <w:pPr>
        <w:spacing w:line="276" w:lineRule="auto"/>
        <w:ind w:firstLine="720"/>
        <w:jc w:val="both"/>
        <w:rPr>
          <w:b/>
          <w:i/>
          <w:kern w:val="2"/>
        </w:rPr>
      </w:pPr>
    </w:p>
    <w:p w14:paraId="4F953E24" w14:textId="6D67766D" w:rsidR="00CB7387" w:rsidRPr="00620C54" w:rsidRDefault="007A2B24" w:rsidP="00E85A27">
      <w:pPr>
        <w:spacing w:line="276" w:lineRule="auto"/>
        <w:ind w:firstLine="720"/>
        <w:jc w:val="both"/>
        <w:rPr>
          <w:b/>
          <w:i/>
          <w:kern w:val="2"/>
        </w:rPr>
      </w:pPr>
      <w:r w:rsidRPr="00620C54">
        <w:rPr>
          <w:b/>
          <w:i/>
          <w:kern w:val="2"/>
        </w:rPr>
        <w:t>2.</w:t>
      </w:r>
      <w:r w:rsidR="00EC6CCF" w:rsidRPr="00620C54">
        <w:rPr>
          <w:b/>
          <w:i/>
          <w:kern w:val="2"/>
        </w:rPr>
        <w:t>2.2</w:t>
      </w:r>
      <w:r w:rsidR="00FF0392" w:rsidRPr="00620C54">
        <w:rPr>
          <w:b/>
          <w:i/>
          <w:kern w:val="2"/>
        </w:rPr>
        <w:t>.</w:t>
      </w:r>
      <w:r w:rsidR="00CB7387" w:rsidRPr="00620C54">
        <w:rPr>
          <w:b/>
          <w:i/>
          <w:kern w:val="2"/>
        </w:rPr>
        <w:t xml:space="preserve"> Phong trào sáng tạo trong sinh viên:</w:t>
      </w:r>
    </w:p>
    <w:p w14:paraId="056EE0EC" w14:textId="77777777" w:rsidR="00500652" w:rsidRPr="00BF7170" w:rsidRDefault="00500652" w:rsidP="00E85A27">
      <w:pPr>
        <w:spacing w:line="276" w:lineRule="auto"/>
        <w:ind w:firstLine="720"/>
        <w:jc w:val="both"/>
        <w:rPr>
          <w:kern w:val="2"/>
          <w:sz w:val="18"/>
          <w:highlight w:val="yellow"/>
          <w:lang w:val="vi-VN"/>
        </w:rPr>
      </w:pPr>
    </w:p>
    <w:p w14:paraId="15D26A95" w14:textId="77777777" w:rsidR="007A2B24" w:rsidRPr="0037389B" w:rsidRDefault="007A2B24" w:rsidP="00E85A27">
      <w:pPr>
        <w:spacing w:line="276" w:lineRule="auto"/>
        <w:ind w:firstLine="720"/>
        <w:jc w:val="both"/>
        <w:rPr>
          <w:b/>
          <w:bCs/>
          <w:kern w:val="2"/>
          <w:lang w:val="vi-VN"/>
        </w:rPr>
      </w:pPr>
      <w:r w:rsidRPr="0037389B">
        <w:rPr>
          <w:b/>
          <w:lang w:val="vi-VN"/>
        </w:rPr>
        <w:t>2.3.</w:t>
      </w:r>
      <w:r w:rsidR="00FF0392" w:rsidRPr="0037389B">
        <w:rPr>
          <w:b/>
          <w:lang w:val="vi-VN"/>
        </w:rPr>
        <w:t xml:space="preserve"> </w:t>
      </w:r>
      <w:r w:rsidRPr="00832EB2">
        <w:rPr>
          <w:b/>
          <w:lang w:val="vi-VN"/>
        </w:rPr>
        <w:t>Sinh viên rèn luyện thể chất, chăm lo đời sống văn hóa, tinh thần</w:t>
      </w:r>
      <w:r w:rsidR="00FF0392" w:rsidRPr="0037389B">
        <w:rPr>
          <w:b/>
          <w:lang w:val="vi-VN"/>
        </w:rPr>
        <w:t>:</w:t>
      </w:r>
    </w:p>
    <w:p w14:paraId="444F9FC9" w14:textId="4100BE32" w:rsidR="00FF0392" w:rsidRPr="005E2C14" w:rsidRDefault="00FF0392" w:rsidP="00E85A27">
      <w:pPr>
        <w:spacing w:line="276" w:lineRule="auto"/>
        <w:ind w:firstLine="720"/>
        <w:jc w:val="both"/>
        <w:rPr>
          <w:b/>
          <w:i/>
          <w:kern w:val="2"/>
          <w:lang w:val="vi-VN"/>
        </w:rPr>
      </w:pPr>
      <w:r w:rsidRPr="005E2C14">
        <w:rPr>
          <w:b/>
          <w:i/>
          <w:kern w:val="2"/>
          <w:lang w:val="vi-VN"/>
        </w:rPr>
        <w:t>2.3.1. Các hoạt động hỗ trợ sinh viên rèn luyện thể chất</w:t>
      </w:r>
      <w:r w:rsidR="006A111C" w:rsidRPr="005E2C14">
        <w:rPr>
          <w:b/>
          <w:i/>
          <w:kern w:val="2"/>
          <w:lang w:val="vi-VN"/>
        </w:rPr>
        <w:t>, chăm lo đời sống văn hóa</w:t>
      </w:r>
      <w:r w:rsidRPr="005E2C14">
        <w:rPr>
          <w:b/>
          <w:i/>
          <w:kern w:val="2"/>
          <w:lang w:val="vi-VN"/>
        </w:rPr>
        <w:t>:</w:t>
      </w:r>
    </w:p>
    <w:p w14:paraId="797E3556" w14:textId="77777777" w:rsidR="005B52F3" w:rsidRPr="006A111C" w:rsidRDefault="005B52F3" w:rsidP="00E85A27">
      <w:pPr>
        <w:spacing w:line="276" w:lineRule="auto"/>
        <w:ind w:left="18" w:firstLine="702"/>
        <w:jc w:val="both"/>
        <w:rPr>
          <w:b/>
          <w:spacing w:val="-2"/>
          <w:kern w:val="2"/>
          <w:sz w:val="18"/>
          <w:highlight w:val="yellow"/>
          <w:lang w:val="vi-VN"/>
        </w:rPr>
      </w:pPr>
    </w:p>
    <w:p w14:paraId="187A0877" w14:textId="77777777" w:rsidR="00FF0392" w:rsidRPr="00832EB2" w:rsidRDefault="00FF0392" w:rsidP="00E85A27">
      <w:pPr>
        <w:spacing w:line="276" w:lineRule="auto"/>
        <w:ind w:firstLine="720"/>
        <w:jc w:val="both"/>
        <w:rPr>
          <w:b/>
          <w:i/>
          <w:spacing w:val="-6"/>
          <w:kern w:val="2"/>
          <w:lang w:val="vi-VN"/>
        </w:rPr>
      </w:pPr>
      <w:r w:rsidRPr="00832EB2">
        <w:rPr>
          <w:b/>
          <w:i/>
          <w:spacing w:val="-6"/>
          <w:kern w:val="2"/>
          <w:lang w:val="vi-VN"/>
        </w:rPr>
        <w:t>2.3.2.</w:t>
      </w:r>
      <w:r w:rsidR="00C35C35" w:rsidRPr="00832EB2">
        <w:rPr>
          <w:b/>
          <w:i/>
          <w:spacing w:val="-6"/>
          <w:kern w:val="2"/>
          <w:lang w:val="vi-VN"/>
        </w:rPr>
        <w:t xml:space="preserve"> Tư vấn, hỗ trợ về cơ sở vật chất, điều kiện học tập, rèn luyện, tư vấn tâm lý</w:t>
      </w:r>
      <w:r w:rsidR="00DA655E" w:rsidRPr="00832EB2">
        <w:rPr>
          <w:b/>
          <w:i/>
          <w:spacing w:val="-6"/>
          <w:kern w:val="2"/>
          <w:lang w:val="vi-VN"/>
        </w:rPr>
        <w:t>:</w:t>
      </w:r>
    </w:p>
    <w:p w14:paraId="03AC8713" w14:textId="77777777" w:rsidR="00C3776B" w:rsidRDefault="00C3776B" w:rsidP="00E85A27">
      <w:pPr>
        <w:spacing w:line="276" w:lineRule="auto"/>
        <w:ind w:firstLine="720"/>
        <w:jc w:val="both"/>
        <w:rPr>
          <w:kern w:val="2"/>
          <w:lang w:val="vi-VN"/>
        </w:rPr>
      </w:pPr>
    </w:p>
    <w:p w14:paraId="2E5CB674" w14:textId="77777777" w:rsidR="00C3776B" w:rsidRDefault="00C3776B" w:rsidP="00E85A27">
      <w:pPr>
        <w:spacing w:line="276" w:lineRule="auto"/>
        <w:ind w:firstLine="720"/>
        <w:jc w:val="both"/>
        <w:rPr>
          <w:kern w:val="2"/>
          <w:lang w:val="vi-VN"/>
        </w:rPr>
      </w:pPr>
    </w:p>
    <w:p w14:paraId="3547C63B" w14:textId="77777777" w:rsidR="00EA3B76" w:rsidRPr="00832EB2" w:rsidRDefault="00FF0392" w:rsidP="00E85A27">
      <w:pPr>
        <w:spacing w:line="276" w:lineRule="auto"/>
        <w:ind w:firstLine="720"/>
        <w:jc w:val="both"/>
        <w:rPr>
          <w:b/>
          <w:i/>
          <w:kern w:val="2"/>
          <w:lang w:val="vi-VN"/>
        </w:rPr>
      </w:pPr>
      <w:r w:rsidRPr="00832EB2">
        <w:rPr>
          <w:b/>
          <w:i/>
          <w:kern w:val="2"/>
          <w:lang w:val="vi-VN"/>
        </w:rPr>
        <w:lastRenderedPageBreak/>
        <w:t>2.3.3.</w:t>
      </w:r>
      <w:r w:rsidR="00EA3B76" w:rsidRPr="00832EB2">
        <w:rPr>
          <w:b/>
          <w:i/>
          <w:kern w:val="2"/>
          <w:lang w:val="vi-VN"/>
        </w:rPr>
        <w:t xml:space="preserve"> Tham mưu, hỗ trợ về chính sách cho sinh viên</w:t>
      </w:r>
      <w:r w:rsidR="00F7605B" w:rsidRPr="00832EB2">
        <w:rPr>
          <w:b/>
          <w:i/>
          <w:kern w:val="2"/>
          <w:lang w:val="vi-VN"/>
        </w:rPr>
        <w:t>, tư vấn, hỗ trợ sinh viên về pháp luật:</w:t>
      </w:r>
    </w:p>
    <w:p w14:paraId="536B1487" w14:textId="77777777" w:rsidR="00C01FE7" w:rsidRPr="004F27C4" w:rsidRDefault="00C01FE7" w:rsidP="00E85A27">
      <w:pPr>
        <w:spacing w:line="276" w:lineRule="auto"/>
        <w:ind w:firstLine="720"/>
        <w:jc w:val="both"/>
        <w:rPr>
          <w:kern w:val="2"/>
          <w:sz w:val="18"/>
          <w:highlight w:val="yellow"/>
          <w:lang w:val="vi-VN"/>
        </w:rPr>
      </w:pPr>
    </w:p>
    <w:p w14:paraId="4DFF6851" w14:textId="77777777" w:rsidR="007A2B24" w:rsidRPr="006A111C" w:rsidRDefault="00FF0392" w:rsidP="00E85A27">
      <w:pPr>
        <w:spacing w:line="276" w:lineRule="auto"/>
        <w:ind w:firstLine="720"/>
        <w:jc w:val="both"/>
        <w:rPr>
          <w:b/>
          <w:lang w:val="vi-VN"/>
        </w:rPr>
      </w:pPr>
      <w:r w:rsidRPr="006A111C">
        <w:rPr>
          <w:b/>
          <w:lang w:val="vi-VN"/>
        </w:rPr>
        <w:t xml:space="preserve">2.4. </w:t>
      </w:r>
      <w:r w:rsidR="007A2B24" w:rsidRPr="006A111C">
        <w:rPr>
          <w:b/>
          <w:lang w:val="vi-VN"/>
        </w:rPr>
        <w:t>Sinh viên tình nguyện vì cuộc sống cộng đồng:</w:t>
      </w:r>
    </w:p>
    <w:p w14:paraId="71A385AF" w14:textId="77777777" w:rsidR="00E4344D" w:rsidRPr="005E2C14" w:rsidRDefault="00E4344D" w:rsidP="00E85A27">
      <w:pPr>
        <w:spacing w:line="276" w:lineRule="auto"/>
        <w:ind w:firstLine="720"/>
        <w:jc w:val="both"/>
        <w:rPr>
          <w:color w:val="000000"/>
          <w:sz w:val="18"/>
          <w:highlight w:val="yellow"/>
          <w:lang w:val="vi-VN" w:eastAsia="vi-VN"/>
        </w:rPr>
      </w:pPr>
    </w:p>
    <w:p w14:paraId="5B4911C8" w14:textId="077C4505" w:rsidR="00AD7686" w:rsidRPr="00E80816" w:rsidRDefault="00A13374" w:rsidP="00E85A27">
      <w:pPr>
        <w:spacing w:line="276" w:lineRule="auto"/>
        <w:ind w:firstLine="720"/>
        <w:jc w:val="both"/>
        <w:rPr>
          <w:b/>
          <w:i/>
          <w:kern w:val="2"/>
          <w:lang w:val="vi-VN"/>
        </w:rPr>
      </w:pPr>
      <w:r w:rsidRPr="00E80816">
        <w:rPr>
          <w:b/>
          <w:i/>
          <w:kern w:val="2"/>
          <w:lang w:val="vi-VN"/>
        </w:rPr>
        <w:t>2.</w:t>
      </w:r>
      <w:r w:rsidR="00AD7686" w:rsidRPr="00E80816">
        <w:rPr>
          <w:b/>
          <w:i/>
          <w:kern w:val="2"/>
          <w:lang w:val="vi-VN"/>
        </w:rPr>
        <w:t>4.</w:t>
      </w:r>
      <w:r w:rsidR="00922588" w:rsidRPr="00E80816">
        <w:rPr>
          <w:b/>
          <w:i/>
          <w:kern w:val="2"/>
          <w:lang w:val="vi-VN"/>
        </w:rPr>
        <w:t>1</w:t>
      </w:r>
      <w:r w:rsidR="005B52F3" w:rsidRPr="00E80816">
        <w:rPr>
          <w:b/>
          <w:i/>
          <w:kern w:val="2"/>
          <w:lang w:val="vi-VN"/>
        </w:rPr>
        <w:t xml:space="preserve">. </w:t>
      </w:r>
      <w:r w:rsidR="00AD7686" w:rsidRPr="00E80816">
        <w:rPr>
          <w:b/>
          <w:i/>
          <w:kern w:val="2"/>
          <w:lang w:val="vi-VN"/>
        </w:rPr>
        <w:t xml:space="preserve">Các chiến dịch </w:t>
      </w:r>
      <w:r w:rsidR="00707F89" w:rsidRPr="00E80816">
        <w:rPr>
          <w:b/>
          <w:i/>
          <w:kern w:val="2"/>
          <w:lang w:val="vi-VN"/>
        </w:rPr>
        <w:t>tình nguyện cao điểm, tập trung</w:t>
      </w:r>
      <w:r w:rsidR="00EC4F9E">
        <w:rPr>
          <w:b/>
          <w:i/>
          <w:kern w:val="2"/>
          <w:lang w:val="vi-VN"/>
        </w:rPr>
        <w:t>:</w:t>
      </w:r>
    </w:p>
    <w:p w14:paraId="6059F75F" w14:textId="77777777" w:rsidR="00C3776B" w:rsidRDefault="00C3776B" w:rsidP="00E85A27">
      <w:pPr>
        <w:spacing w:line="276" w:lineRule="auto"/>
        <w:ind w:firstLine="720"/>
        <w:jc w:val="both"/>
        <w:rPr>
          <w:spacing w:val="-2"/>
          <w:lang w:val="sv-SE"/>
        </w:rPr>
      </w:pPr>
    </w:p>
    <w:p w14:paraId="08A774F7" w14:textId="183AEF66" w:rsidR="00922588" w:rsidRPr="00CC3BE5" w:rsidRDefault="00A13374" w:rsidP="00E85A27">
      <w:pPr>
        <w:spacing w:line="276" w:lineRule="auto"/>
        <w:ind w:firstLine="720"/>
        <w:jc w:val="both"/>
        <w:rPr>
          <w:b/>
          <w:i/>
          <w:spacing w:val="-6"/>
          <w:kern w:val="2"/>
          <w:lang w:val="vi-VN"/>
        </w:rPr>
      </w:pPr>
      <w:r w:rsidRPr="00CC3BE5">
        <w:rPr>
          <w:b/>
          <w:i/>
          <w:spacing w:val="-6"/>
          <w:kern w:val="2"/>
          <w:lang w:val="vi-VN"/>
        </w:rPr>
        <w:t>2.</w:t>
      </w:r>
      <w:r w:rsidR="00922588" w:rsidRPr="00CC3BE5">
        <w:rPr>
          <w:b/>
          <w:i/>
          <w:spacing w:val="-6"/>
          <w:kern w:val="2"/>
          <w:lang w:val="vi-VN"/>
        </w:rPr>
        <w:t>4.</w:t>
      </w:r>
      <w:r w:rsidR="00707F89" w:rsidRPr="00CC3BE5">
        <w:rPr>
          <w:b/>
          <w:i/>
          <w:spacing w:val="-6"/>
          <w:kern w:val="2"/>
          <w:lang w:val="vi-VN"/>
        </w:rPr>
        <w:t>2</w:t>
      </w:r>
      <w:r w:rsidR="005B52F3" w:rsidRPr="00CC3BE5">
        <w:rPr>
          <w:b/>
          <w:i/>
          <w:spacing w:val="-6"/>
          <w:kern w:val="2"/>
          <w:lang w:val="vi-VN"/>
        </w:rPr>
        <w:t xml:space="preserve">. </w:t>
      </w:r>
      <w:r w:rsidR="00922588" w:rsidRPr="00CC3BE5">
        <w:rPr>
          <w:b/>
          <w:i/>
          <w:spacing w:val="-6"/>
          <w:kern w:val="2"/>
          <w:lang w:val="vi-VN"/>
        </w:rPr>
        <w:t>Các hoạt động tình nguyện thường xuyên gắn với bảo vệ, giữ gìn cảnh quan nhà trường, ký túc xá, khu vực dân cư quan</w:t>
      </w:r>
      <w:r w:rsidR="00707F89" w:rsidRPr="00CC3BE5">
        <w:rPr>
          <w:b/>
          <w:i/>
          <w:spacing w:val="-6"/>
          <w:kern w:val="2"/>
          <w:lang w:val="vi-VN"/>
        </w:rPr>
        <w:t>h</w:t>
      </w:r>
      <w:r w:rsidR="00922588" w:rsidRPr="00CC3BE5">
        <w:rPr>
          <w:b/>
          <w:i/>
          <w:spacing w:val="-6"/>
          <w:kern w:val="2"/>
          <w:lang w:val="vi-VN"/>
        </w:rPr>
        <w:t xml:space="preserve"> trường và chỗ trọ; các hoạt động vì an sinh xã hội</w:t>
      </w:r>
      <w:r w:rsidR="002D693F" w:rsidRPr="00CC3BE5">
        <w:rPr>
          <w:b/>
          <w:i/>
          <w:spacing w:val="-6"/>
          <w:kern w:val="2"/>
          <w:lang w:val="vi-VN"/>
        </w:rPr>
        <w:t xml:space="preserve">; kết nối, phát huy các nhóm tình nguyện </w:t>
      </w:r>
      <w:r w:rsidR="00623093" w:rsidRPr="00CC3BE5">
        <w:rPr>
          <w:b/>
          <w:i/>
          <w:spacing w:val="-6"/>
          <w:kern w:val="2"/>
          <w:lang w:val="vi-VN"/>
        </w:rPr>
        <w:t xml:space="preserve">ngoài tổ chức Đoàn </w:t>
      </w:r>
      <w:r w:rsidR="00146469" w:rsidRPr="00CC3BE5">
        <w:rPr>
          <w:b/>
          <w:i/>
          <w:spacing w:val="-6"/>
          <w:kern w:val="2"/>
          <w:lang w:val="vi-VN"/>
        </w:rPr>
        <w:t>-</w:t>
      </w:r>
      <w:r w:rsidR="00623093" w:rsidRPr="00CC3BE5">
        <w:rPr>
          <w:b/>
          <w:i/>
          <w:spacing w:val="-6"/>
          <w:kern w:val="2"/>
          <w:lang w:val="vi-VN"/>
        </w:rPr>
        <w:t xml:space="preserve"> Hội</w:t>
      </w:r>
      <w:r w:rsidR="002D693F" w:rsidRPr="00CC3BE5">
        <w:rPr>
          <w:b/>
          <w:i/>
          <w:spacing w:val="-6"/>
          <w:kern w:val="2"/>
          <w:lang w:val="vi-VN"/>
        </w:rPr>
        <w:t xml:space="preserve">. </w:t>
      </w:r>
    </w:p>
    <w:p w14:paraId="72634732" w14:textId="77777777" w:rsidR="00B5141C" w:rsidRPr="004F27C4" w:rsidRDefault="00B5141C" w:rsidP="00E85A27">
      <w:pPr>
        <w:spacing w:line="276" w:lineRule="auto"/>
        <w:ind w:firstLine="720"/>
        <w:jc w:val="both"/>
        <w:rPr>
          <w:kern w:val="2"/>
          <w:sz w:val="18"/>
          <w:highlight w:val="yellow"/>
          <w:lang w:val="es-ES"/>
        </w:rPr>
      </w:pPr>
    </w:p>
    <w:p w14:paraId="60B2F6C2" w14:textId="40625962" w:rsidR="00897842" w:rsidRPr="00C21F66" w:rsidRDefault="00A13374" w:rsidP="00E85A27">
      <w:pPr>
        <w:spacing w:line="276" w:lineRule="auto"/>
        <w:ind w:left="10" w:firstLine="710"/>
        <w:jc w:val="both"/>
        <w:rPr>
          <w:b/>
          <w:lang w:val="vi-VN"/>
        </w:rPr>
      </w:pPr>
      <w:r w:rsidRPr="00C21F66">
        <w:rPr>
          <w:b/>
          <w:lang w:val="es-ES"/>
        </w:rPr>
        <w:t xml:space="preserve">2.5. </w:t>
      </w:r>
      <w:r w:rsidR="007A2B24" w:rsidRPr="00C21F66">
        <w:rPr>
          <w:b/>
          <w:lang w:val="vi-VN"/>
        </w:rPr>
        <w:t>Sinh viên chủ động hội nhập quốc tế:</w:t>
      </w:r>
    </w:p>
    <w:p w14:paraId="1788E33C" w14:textId="77777777" w:rsidR="00C03B9D" w:rsidRPr="00C21F66" w:rsidRDefault="00C03B9D" w:rsidP="00E85A27">
      <w:pPr>
        <w:spacing w:line="276" w:lineRule="auto"/>
        <w:ind w:firstLine="720"/>
        <w:jc w:val="both"/>
        <w:rPr>
          <w:spacing w:val="-2"/>
          <w:kern w:val="2"/>
          <w:lang w:val="vi-VN"/>
        </w:rPr>
      </w:pPr>
    </w:p>
    <w:p w14:paraId="0E862615" w14:textId="77777777" w:rsidR="007A2B24" w:rsidRPr="00832EB2" w:rsidRDefault="00C01FE7" w:rsidP="00E85A27">
      <w:pPr>
        <w:spacing w:line="276" w:lineRule="auto"/>
        <w:ind w:firstLine="720"/>
        <w:jc w:val="both"/>
        <w:rPr>
          <w:b/>
          <w:lang w:val="vi-VN"/>
        </w:rPr>
      </w:pPr>
      <w:r w:rsidRPr="00832EB2">
        <w:rPr>
          <w:b/>
          <w:lang w:val="vi-VN"/>
        </w:rPr>
        <w:t>II. KẾT QUẢ THỰC HIỆN CHƯƠNG TRÌNH XÂY DỰNG HỘI SINH VIÊN VIỆT NAM VỮNG MẠNH:</w:t>
      </w:r>
    </w:p>
    <w:p w14:paraId="45C7AA98" w14:textId="433A9828" w:rsidR="000C7DA1" w:rsidRPr="003C742A" w:rsidRDefault="00C21F66" w:rsidP="00E85A27">
      <w:pPr>
        <w:spacing w:line="276" w:lineRule="auto"/>
        <w:ind w:firstLine="720"/>
        <w:jc w:val="both"/>
        <w:rPr>
          <w:b/>
          <w:kern w:val="2"/>
          <w:lang w:val="es-ES"/>
        </w:rPr>
      </w:pPr>
      <w:r w:rsidRPr="003C742A">
        <w:rPr>
          <w:b/>
          <w:kern w:val="2"/>
          <w:lang w:val="vi-VN"/>
        </w:rPr>
        <w:t>1</w:t>
      </w:r>
      <w:r w:rsidR="00C01FE7" w:rsidRPr="003C742A">
        <w:rPr>
          <w:b/>
          <w:kern w:val="2"/>
          <w:lang w:val="vi-VN"/>
        </w:rPr>
        <w:t>.</w:t>
      </w:r>
      <w:r w:rsidR="00C35C35" w:rsidRPr="003C742A">
        <w:rPr>
          <w:b/>
          <w:kern w:val="2"/>
          <w:lang w:val="vi-VN"/>
        </w:rPr>
        <w:t xml:space="preserve"> Công tác </w:t>
      </w:r>
      <w:r w:rsidR="002F6F84" w:rsidRPr="003C742A">
        <w:rPr>
          <w:b/>
          <w:kern w:val="2"/>
          <w:lang w:val="es-ES"/>
        </w:rPr>
        <w:t>tuyên truyền</w:t>
      </w:r>
      <w:r w:rsidR="00C053CC" w:rsidRPr="003C742A">
        <w:rPr>
          <w:b/>
          <w:kern w:val="2"/>
          <w:lang w:val="es-ES"/>
        </w:rPr>
        <w:t xml:space="preserve">: </w:t>
      </w:r>
    </w:p>
    <w:p w14:paraId="13EC4660" w14:textId="77777777" w:rsidR="00C3776B" w:rsidRDefault="00C3776B" w:rsidP="00E85A27">
      <w:pPr>
        <w:spacing w:line="276" w:lineRule="auto"/>
        <w:ind w:firstLine="720"/>
        <w:jc w:val="both"/>
        <w:rPr>
          <w:b/>
          <w:lang w:val="es-ES"/>
        </w:rPr>
      </w:pPr>
    </w:p>
    <w:p w14:paraId="050B103E" w14:textId="2FD4DB42" w:rsidR="006E404D" w:rsidRPr="00832EB2" w:rsidRDefault="00682954" w:rsidP="00E85A27">
      <w:pPr>
        <w:spacing w:line="276" w:lineRule="auto"/>
        <w:ind w:firstLine="720"/>
        <w:jc w:val="both"/>
        <w:rPr>
          <w:b/>
          <w:lang w:val="es-ES"/>
        </w:rPr>
      </w:pPr>
      <w:r>
        <w:rPr>
          <w:b/>
          <w:lang w:val="es-ES"/>
        </w:rPr>
        <w:t>2</w:t>
      </w:r>
      <w:r w:rsidR="00C01FE7" w:rsidRPr="00832EB2">
        <w:rPr>
          <w:b/>
          <w:lang w:val="es-ES"/>
        </w:rPr>
        <w:t xml:space="preserve">. </w:t>
      </w:r>
      <w:r w:rsidR="006E404D" w:rsidRPr="00832EB2">
        <w:rPr>
          <w:b/>
          <w:lang w:val="vi-VN"/>
        </w:rPr>
        <w:t>Công tác tổ chức cơ sở Hội</w:t>
      </w:r>
      <w:r w:rsidR="006E404D" w:rsidRPr="00832EB2">
        <w:rPr>
          <w:b/>
          <w:lang w:val="es-ES"/>
        </w:rPr>
        <w:t>:</w:t>
      </w:r>
    </w:p>
    <w:p w14:paraId="7B6FC9B5" w14:textId="77777777" w:rsidR="00C01FE7" w:rsidRPr="004F27C4" w:rsidRDefault="00C01FE7" w:rsidP="00E85A27">
      <w:pPr>
        <w:spacing w:line="276" w:lineRule="auto"/>
        <w:ind w:firstLine="720"/>
        <w:jc w:val="both"/>
        <w:rPr>
          <w:b/>
          <w:kern w:val="2"/>
          <w:sz w:val="18"/>
          <w:highlight w:val="yellow"/>
          <w:lang w:val="es-ES"/>
        </w:rPr>
      </w:pPr>
    </w:p>
    <w:p w14:paraId="0A9A2376" w14:textId="728A410C" w:rsidR="003B26C9" w:rsidRPr="00832EB2" w:rsidRDefault="00682954" w:rsidP="00E85A27">
      <w:pPr>
        <w:spacing w:line="276" w:lineRule="auto"/>
        <w:ind w:firstLine="720"/>
        <w:jc w:val="both"/>
        <w:rPr>
          <w:b/>
          <w:kern w:val="2"/>
          <w:lang w:val="es-ES"/>
        </w:rPr>
      </w:pPr>
      <w:r>
        <w:rPr>
          <w:b/>
          <w:kern w:val="2"/>
          <w:lang w:val="es-ES"/>
        </w:rPr>
        <w:t>3</w:t>
      </w:r>
      <w:r w:rsidR="00C01FE7" w:rsidRPr="00832EB2">
        <w:rPr>
          <w:b/>
          <w:kern w:val="2"/>
          <w:lang w:val="es-ES"/>
        </w:rPr>
        <w:t>.</w:t>
      </w:r>
      <w:r w:rsidR="002766D4" w:rsidRPr="00832EB2">
        <w:rPr>
          <w:b/>
          <w:kern w:val="2"/>
          <w:lang w:val="es-ES"/>
        </w:rPr>
        <w:t xml:space="preserve"> Công tác </w:t>
      </w:r>
      <w:r w:rsidR="008C5E8E" w:rsidRPr="00832EB2">
        <w:rPr>
          <w:b/>
          <w:kern w:val="2"/>
          <w:lang w:val="es-ES"/>
        </w:rPr>
        <w:t xml:space="preserve">Hội </w:t>
      </w:r>
      <w:r w:rsidR="002766D4" w:rsidRPr="00832EB2">
        <w:rPr>
          <w:b/>
          <w:kern w:val="2"/>
          <w:lang w:val="es-ES"/>
        </w:rPr>
        <w:t>viên:</w:t>
      </w:r>
    </w:p>
    <w:p w14:paraId="67061FE4" w14:textId="77777777" w:rsidR="00C3776B" w:rsidRDefault="00C3776B" w:rsidP="00E85A27">
      <w:pPr>
        <w:spacing w:line="276" w:lineRule="auto"/>
        <w:ind w:firstLine="720"/>
        <w:jc w:val="both"/>
        <w:rPr>
          <w:kern w:val="2"/>
          <w:lang w:val="es-ES"/>
        </w:rPr>
      </w:pPr>
    </w:p>
    <w:p w14:paraId="101F440A" w14:textId="57F4D7C2" w:rsidR="006E404D" w:rsidRPr="00832EB2" w:rsidRDefault="00682954" w:rsidP="00E85A27">
      <w:pPr>
        <w:spacing w:line="276" w:lineRule="auto"/>
        <w:ind w:firstLine="720"/>
        <w:jc w:val="both"/>
        <w:rPr>
          <w:b/>
          <w:kern w:val="2"/>
          <w:lang w:val="es-ES"/>
        </w:rPr>
      </w:pPr>
      <w:r>
        <w:rPr>
          <w:b/>
          <w:lang w:val="es-ES"/>
        </w:rPr>
        <w:t>4</w:t>
      </w:r>
      <w:r w:rsidR="00C01FE7" w:rsidRPr="00832EB2">
        <w:rPr>
          <w:b/>
          <w:lang w:val="es-ES"/>
        </w:rPr>
        <w:t xml:space="preserve">. </w:t>
      </w:r>
      <w:r w:rsidR="006E404D" w:rsidRPr="00832EB2">
        <w:rPr>
          <w:b/>
          <w:lang w:val="es-ES"/>
        </w:rPr>
        <w:t>Công tác cán bộ Hội</w:t>
      </w:r>
      <w:r w:rsidR="00C01FE7" w:rsidRPr="00832EB2">
        <w:rPr>
          <w:b/>
          <w:kern w:val="2"/>
          <w:lang w:val="es-ES"/>
        </w:rPr>
        <w:t>:</w:t>
      </w:r>
    </w:p>
    <w:p w14:paraId="3CEFB033" w14:textId="77777777" w:rsidR="004B7ADA" w:rsidRPr="004F27C4" w:rsidRDefault="004B7ADA" w:rsidP="00E85A27">
      <w:pPr>
        <w:spacing w:line="276" w:lineRule="auto"/>
        <w:ind w:firstLine="720"/>
        <w:jc w:val="both"/>
        <w:rPr>
          <w:b/>
          <w:i/>
          <w:kern w:val="2"/>
          <w:sz w:val="18"/>
          <w:highlight w:val="yellow"/>
          <w:lang w:val="es-ES"/>
        </w:rPr>
      </w:pPr>
    </w:p>
    <w:p w14:paraId="524761B4" w14:textId="377929EA" w:rsidR="002766D4" w:rsidRPr="004C6476" w:rsidRDefault="00682954" w:rsidP="00E85A27">
      <w:pPr>
        <w:spacing w:line="276" w:lineRule="auto"/>
        <w:ind w:firstLine="720"/>
        <w:jc w:val="both"/>
        <w:rPr>
          <w:kern w:val="2"/>
          <w:lang w:val="es-ES"/>
        </w:rPr>
      </w:pPr>
      <w:r>
        <w:rPr>
          <w:b/>
          <w:kern w:val="2"/>
          <w:lang w:val="es-ES"/>
        </w:rPr>
        <w:t>5</w:t>
      </w:r>
      <w:r w:rsidR="00C01FE7" w:rsidRPr="004C6476">
        <w:rPr>
          <w:b/>
          <w:kern w:val="2"/>
          <w:lang w:val="es-ES"/>
        </w:rPr>
        <w:t>.</w:t>
      </w:r>
      <w:r w:rsidR="002766D4" w:rsidRPr="004C6476">
        <w:rPr>
          <w:b/>
          <w:kern w:val="2"/>
          <w:lang w:val="es-ES"/>
        </w:rPr>
        <w:t xml:space="preserve"> </w:t>
      </w:r>
      <w:r w:rsidR="002F6F84" w:rsidRPr="004C6476">
        <w:rPr>
          <w:b/>
          <w:kern w:val="2"/>
          <w:lang w:val="vi-VN"/>
        </w:rPr>
        <w:t>Công tá</w:t>
      </w:r>
      <w:r w:rsidR="009A4E4B" w:rsidRPr="004C6476">
        <w:rPr>
          <w:b/>
          <w:kern w:val="2"/>
          <w:lang w:val="vi-VN"/>
        </w:rPr>
        <w:t>c kiểm tra</w:t>
      </w:r>
      <w:r w:rsidR="00634EB6" w:rsidRPr="004C6476">
        <w:rPr>
          <w:b/>
          <w:kern w:val="2"/>
          <w:lang w:val="es-ES"/>
        </w:rPr>
        <w:t>, giám sát</w:t>
      </w:r>
      <w:r w:rsidR="002766D4" w:rsidRPr="004C6476">
        <w:rPr>
          <w:kern w:val="2"/>
          <w:lang w:val="es-ES"/>
        </w:rPr>
        <w:t>:</w:t>
      </w:r>
    </w:p>
    <w:p w14:paraId="71E4E12A" w14:textId="77777777" w:rsidR="00B91226" w:rsidRPr="004F27C4" w:rsidRDefault="00B91226" w:rsidP="00E85A27">
      <w:pPr>
        <w:spacing w:line="276" w:lineRule="auto"/>
        <w:ind w:firstLine="720"/>
        <w:jc w:val="both"/>
        <w:rPr>
          <w:b/>
          <w:bCs/>
          <w:i/>
          <w:kern w:val="2"/>
          <w:sz w:val="18"/>
          <w:highlight w:val="yellow"/>
          <w:lang w:val="es-ES"/>
        </w:rPr>
      </w:pPr>
    </w:p>
    <w:p w14:paraId="749F0E14" w14:textId="2C9E58B6" w:rsidR="00DB325A" w:rsidRPr="004C6476" w:rsidRDefault="00682954" w:rsidP="00E85A27">
      <w:pPr>
        <w:spacing w:line="276" w:lineRule="auto"/>
        <w:ind w:firstLine="720"/>
        <w:jc w:val="both"/>
        <w:rPr>
          <w:b/>
          <w:bCs/>
          <w:kern w:val="2"/>
          <w:lang w:val="es-ES"/>
        </w:rPr>
      </w:pPr>
      <w:r>
        <w:rPr>
          <w:b/>
          <w:bCs/>
          <w:kern w:val="2"/>
          <w:lang w:val="es-ES"/>
        </w:rPr>
        <w:t>6</w:t>
      </w:r>
      <w:r w:rsidR="00C01FE7" w:rsidRPr="004C6476">
        <w:rPr>
          <w:b/>
          <w:bCs/>
          <w:kern w:val="2"/>
          <w:lang w:val="es-ES"/>
        </w:rPr>
        <w:t>.</w:t>
      </w:r>
      <w:r w:rsidR="002766D4" w:rsidRPr="004C6476">
        <w:rPr>
          <w:b/>
          <w:bCs/>
          <w:kern w:val="2"/>
          <w:lang w:val="es-ES"/>
        </w:rPr>
        <w:t xml:space="preserve"> </w:t>
      </w:r>
      <w:r w:rsidR="00DB325A" w:rsidRPr="004C6476">
        <w:rPr>
          <w:b/>
          <w:bCs/>
          <w:kern w:val="2"/>
          <w:lang w:val="es-ES"/>
        </w:rPr>
        <w:t>Công tác chỉ đạo</w:t>
      </w:r>
      <w:r w:rsidR="00C43CFE" w:rsidRPr="004C6476">
        <w:rPr>
          <w:b/>
          <w:bCs/>
          <w:kern w:val="2"/>
          <w:lang w:val="es-ES"/>
        </w:rPr>
        <w:t>:</w:t>
      </w:r>
    </w:p>
    <w:p w14:paraId="0A31489E" w14:textId="77777777" w:rsidR="00845BDA" w:rsidRPr="00146DC8" w:rsidRDefault="00845BDA" w:rsidP="00E85A27">
      <w:pPr>
        <w:spacing w:line="276" w:lineRule="auto"/>
        <w:jc w:val="both"/>
        <w:rPr>
          <w:kern w:val="2"/>
          <w:sz w:val="14"/>
          <w:highlight w:val="yellow"/>
          <w:lang w:val="es-ES"/>
        </w:rPr>
      </w:pPr>
    </w:p>
    <w:p w14:paraId="5A0A6489" w14:textId="1EE878A6" w:rsidR="00C01FE7" w:rsidRPr="00C46C2F" w:rsidRDefault="00E54387" w:rsidP="00E85A27">
      <w:pPr>
        <w:spacing w:line="276" w:lineRule="auto"/>
        <w:ind w:firstLine="720"/>
        <w:jc w:val="both"/>
        <w:rPr>
          <w:b/>
          <w:kern w:val="2"/>
          <w:lang w:val="vi-VN"/>
        </w:rPr>
      </w:pPr>
      <w:r w:rsidRPr="001D54AF">
        <w:rPr>
          <w:b/>
          <w:kern w:val="2"/>
          <w:highlight w:val="yellow"/>
          <w:lang w:val="vi-VN"/>
        </w:rPr>
        <w:t>I</w:t>
      </w:r>
      <w:r w:rsidR="00DE519E" w:rsidRPr="001D54AF">
        <w:rPr>
          <w:b/>
          <w:kern w:val="2"/>
          <w:highlight w:val="yellow"/>
          <w:lang w:val="vi-VN"/>
        </w:rPr>
        <w:t xml:space="preserve">V. ĐÁNH GIÁ </w:t>
      </w:r>
      <w:r w:rsidR="00DE519E" w:rsidRPr="001D54AF">
        <w:rPr>
          <w:b/>
          <w:kern w:val="2"/>
          <w:highlight w:val="yellow"/>
        </w:rPr>
        <w:t xml:space="preserve">MỨC ĐỘ THAM GIA </w:t>
      </w:r>
      <w:r w:rsidR="00DE519E" w:rsidRPr="001D54AF">
        <w:rPr>
          <w:b/>
          <w:kern w:val="2"/>
          <w:highlight w:val="yellow"/>
          <w:lang w:val="vi-VN"/>
        </w:rPr>
        <w:t>CÁC CHỈ TIÊU C</w:t>
      </w:r>
      <w:r w:rsidR="00DE519E" w:rsidRPr="001D54AF">
        <w:rPr>
          <w:b/>
          <w:kern w:val="2"/>
          <w:highlight w:val="yellow"/>
        </w:rPr>
        <w:t>ẤP THÀNH</w:t>
      </w:r>
      <w:r w:rsidRPr="001D54AF">
        <w:rPr>
          <w:b/>
          <w:kern w:val="2"/>
          <w:highlight w:val="yellow"/>
          <w:lang w:val="vi-VN"/>
        </w:rPr>
        <w:t>:</w:t>
      </w: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3"/>
        <w:gridCol w:w="3903"/>
        <w:gridCol w:w="1256"/>
        <w:gridCol w:w="2569"/>
        <w:gridCol w:w="1157"/>
      </w:tblGrid>
      <w:tr w:rsidR="00C67D99" w:rsidRPr="004F27C4" w14:paraId="5AD76385" w14:textId="77777777" w:rsidTr="00F23CBF">
        <w:tc>
          <w:tcPr>
            <w:tcW w:w="675" w:type="dxa"/>
            <w:shd w:val="clear" w:color="auto" w:fill="auto"/>
            <w:vAlign w:val="center"/>
          </w:tcPr>
          <w:p w14:paraId="5BBFB588" w14:textId="77777777" w:rsidR="00C67D99" w:rsidRPr="00C46C2F" w:rsidRDefault="00C67D99" w:rsidP="00E85A27">
            <w:pPr>
              <w:spacing w:line="276" w:lineRule="auto"/>
              <w:jc w:val="center"/>
              <w:rPr>
                <w:b/>
                <w:kern w:val="2"/>
                <w:lang w:val="es-ES"/>
              </w:rPr>
            </w:pPr>
            <w:r w:rsidRPr="00C46C2F">
              <w:rPr>
                <w:b/>
                <w:kern w:val="2"/>
                <w:lang w:val="es-ES"/>
              </w:rPr>
              <w:t>TT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4A41379" w14:textId="77777777" w:rsidR="00C67D99" w:rsidRPr="00C46C2F" w:rsidRDefault="00C67D99" w:rsidP="00E85A27">
            <w:pPr>
              <w:spacing w:line="276" w:lineRule="auto"/>
              <w:jc w:val="center"/>
              <w:rPr>
                <w:b/>
                <w:kern w:val="2"/>
                <w:lang w:val="es-ES"/>
              </w:rPr>
            </w:pPr>
            <w:r w:rsidRPr="00C46C2F">
              <w:rPr>
                <w:b/>
                <w:kern w:val="2"/>
                <w:lang w:val="es-ES"/>
              </w:rPr>
              <w:t>NỘI DUNG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8BE679" w14:textId="77777777" w:rsidR="00C67D99" w:rsidRPr="00C46C2F" w:rsidRDefault="00C67D99" w:rsidP="00E85A27">
            <w:pPr>
              <w:spacing w:line="276" w:lineRule="auto"/>
              <w:jc w:val="center"/>
              <w:rPr>
                <w:b/>
                <w:kern w:val="2"/>
                <w:lang w:val="es-ES"/>
              </w:rPr>
            </w:pPr>
            <w:r w:rsidRPr="00C46C2F">
              <w:rPr>
                <w:b/>
                <w:kern w:val="2"/>
                <w:lang w:val="es-ES"/>
              </w:rPr>
              <w:t>MỤC TIÊU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3155771" w14:textId="77777777" w:rsidR="00C67D99" w:rsidRPr="00C46C2F" w:rsidRDefault="00C67D99" w:rsidP="00E85A27">
            <w:pPr>
              <w:spacing w:line="276" w:lineRule="auto"/>
              <w:jc w:val="center"/>
              <w:rPr>
                <w:b/>
                <w:kern w:val="2"/>
                <w:lang w:val="es-ES"/>
              </w:rPr>
            </w:pPr>
            <w:r w:rsidRPr="00C46C2F">
              <w:rPr>
                <w:b/>
                <w:kern w:val="2"/>
                <w:lang w:val="es-ES"/>
              </w:rPr>
              <w:t>KẾT QUẢ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44C87FB0" w14:textId="77777777" w:rsidR="00C67D99" w:rsidRPr="00C46C2F" w:rsidRDefault="00C67D99" w:rsidP="00E85A27">
            <w:pPr>
              <w:spacing w:line="276" w:lineRule="auto"/>
              <w:jc w:val="center"/>
              <w:rPr>
                <w:b/>
                <w:kern w:val="2"/>
                <w:lang w:val="es-ES"/>
              </w:rPr>
            </w:pPr>
            <w:r w:rsidRPr="00C46C2F">
              <w:rPr>
                <w:b/>
                <w:kern w:val="2"/>
                <w:lang w:val="es-ES"/>
              </w:rPr>
              <w:t>TỶ LỆ</w:t>
            </w:r>
          </w:p>
        </w:tc>
      </w:tr>
      <w:tr w:rsidR="00E54387" w:rsidRPr="004F27C4" w14:paraId="7E2B61AB" w14:textId="77777777" w:rsidTr="00F23CBF">
        <w:tc>
          <w:tcPr>
            <w:tcW w:w="675" w:type="dxa"/>
            <w:shd w:val="clear" w:color="auto" w:fill="auto"/>
            <w:vAlign w:val="center"/>
          </w:tcPr>
          <w:p w14:paraId="52F5DCFE" w14:textId="77777777" w:rsidR="00E54387" w:rsidRPr="00C46C2F" w:rsidRDefault="00E54387" w:rsidP="00E85A27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kern w:val="2"/>
                <w:lang w:val="es-E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3D2BD3F1" w14:textId="5D4462E0" w:rsidR="00E54387" w:rsidRPr="004F27C4" w:rsidRDefault="002640C0" w:rsidP="00E85A27">
            <w:pPr>
              <w:spacing w:line="276" w:lineRule="auto"/>
              <w:jc w:val="both"/>
              <w:rPr>
                <w:kern w:val="2"/>
                <w:highlight w:val="yellow"/>
                <w:lang w:val="vi-VN"/>
              </w:rPr>
            </w:pPr>
            <w:r>
              <w:rPr>
                <w:kern w:val="2"/>
                <w:lang w:val="es-ES"/>
              </w:rPr>
              <w:t xml:space="preserve">100% Hội Sinh viên trường tổ chức ít nhất 01 hoạt động hiệu quả </w:t>
            </w:r>
            <w:r w:rsidRPr="00537B57">
              <w:rPr>
                <w:lang w:val="vi-VN"/>
              </w:rPr>
              <w:t>giáo dục lý tưởng cách mạng, đạo đức, lối sống văn hóa cho sinh viên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6E8BF5" w14:textId="7267E57B" w:rsidR="00E54387" w:rsidRPr="003878FD" w:rsidRDefault="00DE519E" w:rsidP="00E85A27">
            <w:pPr>
              <w:spacing w:line="276" w:lineRule="auto"/>
              <w:jc w:val="center"/>
              <w:rPr>
                <w:kern w:val="2"/>
                <w:lang w:val="es-ES"/>
              </w:rPr>
            </w:pPr>
            <w:r>
              <w:rPr>
                <w:kern w:val="2"/>
                <w:lang w:val="es-ES"/>
              </w:rPr>
              <w:t>100%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CFC13D1" w14:textId="08F93835" w:rsidR="00E54387" w:rsidRPr="003878FD" w:rsidRDefault="00E54387" w:rsidP="00E85A27">
            <w:pPr>
              <w:spacing w:line="276" w:lineRule="auto"/>
              <w:jc w:val="center"/>
              <w:rPr>
                <w:kern w:val="2"/>
                <w:lang w:val="es-ES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14:paraId="3D90FC49" w14:textId="69C36B53" w:rsidR="00E54387" w:rsidRPr="006B4C64" w:rsidRDefault="00E54387" w:rsidP="00E85A27">
            <w:pPr>
              <w:spacing w:line="276" w:lineRule="auto"/>
              <w:jc w:val="center"/>
              <w:rPr>
                <w:kern w:val="2"/>
                <w:lang w:val="vi-VN"/>
              </w:rPr>
            </w:pPr>
          </w:p>
        </w:tc>
      </w:tr>
      <w:tr w:rsidR="00E54387" w:rsidRPr="004F27C4" w14:paraId="7787E437" w14:textId="77777777" w:rsidTr="00F23CBF">
        <w:tc>
          <w:tcPr>
            <w:tcW w:w="675" w:type="dxa"/>
            <w:shd w:val="clear" w:color="auto" w:fill="auto"/>
            <w:vAlign w:val="center"/>
          </w:tcPr>
          <w:p w14:paraId="4441CD64" w14:textId="77777777" w:rsidR="00E54387" w:rsidRPr="00C46C2F" w:rsidRDefault="00E54387" w:rsidP="00E85A27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kern w:val="2"/>
                <w:lang w:val="es-E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2B7148BA" w14:textId="5566F345" w:rsidR="00E54387" w:rsidRPr="004F27C4" w:rsidRDefault="002640C0" w:rsidP="00E85A27">
            <w:pPr>
              <w:spacing w:line="276" w:lineRule="auto"/>
              <w:jc w:val="both"/>
              <w:rPr>
                <w:kern w:val="2"/>
                <w:highlight w:val="yellow"/>
                <w:lang w:val="vi-VN"/>
              </w:rPr>
            </w:pPr>
            <w:r>
              <w:rPr>
                <w:kern w:val="2"/>
                <w:lang w:val="es-ES"/>
              </w:rPr>
              <w:t xml:space="preserve">100% Hội Sinh viên trường tổ chức ít nhất 01 hoạt động hiệu quả </w:t>
            </w:r>
            <w:r w:rsidRPr="00537B57">
              <w:rPr>
                <w:lang w:val="vi-VN"/>
              </w:rPr>
              <w:t xml:space="preserve">thực hiện </w:t>
            </w:r>
            <w:r w:rsidRPr="00D7573D">
              <w:rPr>
                <w:lang w:val="vi-VN"/>
              </w:rPr>
              <w:t>Chỉ thị số 05-CT/TW về đẩy mạnh học tập và làm theo tư tưởng, đạo đức, phong cách Hồ Chí Minh</w:t>
            </w:r>
            <w:r>
              <w:rPr>
                <w:lang w:val="vi-VN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FFC16B" w14:textId="09905243" w:rsidR="00E54387" w:rsidRPr="003878FD" w:rsidRDefault="00510C5B" w:rsidP="00E85A27">
            <w:pPr>
              <w:spacing w:line="276" w:lineRule="auto"/>
              <w:jc w:val="center"/>
              <w:rPr>
                <w:kern w:val="2"/>
                <w:lang w:val="es-ES"/>
              </w:rPr>
            </w:pPr>
            <w:r>
              <w:rPr>
                <w:kern w:val="2"/>
                <w:lang w:val="es-ES"/>
              </w:rPr>
              <w:t>100%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5ABE209" w14:textId="52113A1B" w:rsidR="00E54387" w:rsidRPr="003878FD" w:rsidRDefault="00E54387" w:rsidP="00E85A27">
            <w:pPr>
              <w:spacing w:line="276" w:lineRule="auto"/>
              <w:jc w:val="center"/>
              <w:rPr>
                <w:kern w:val="2"/>
                <w:lang w:val="es-ES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14:paraId="5E0B6E00" w14:textId="5BEDEFB1" w:rsidR="00E54387" w:rsidRPr="003878FD" w:rsidRDefault="00E54387" w:rsidP="00E85A27">
            <w:pPr>
              <w:spacing w:line="276" w:lineRule="auto"/>
              <w:jc w:val="center"/>
              <w:rPr>
                <w:kern w:val="2"/>
                <w:lang w:val="vi-VN"/>
              </w:rPr>
            </w:pPr>
          </w:p>
        </w:tc>
      </w:tr>
      <w:tr w:rsidR="001C0EEE" w:rsidRPr="004F27C4" w14:paraId="202A68C7" w14:textId="77777777" w:rsidTr="00F23CBF">
        <w:tc>
          <w:tcPr>
            <w:tcW w:w="675" w:type="dxa"/>
            <w:shd w:val="clear" w:color="auto" w:fill="auto"/>
            <w:vAlign w:val="center"/>
          </w:tcPr>
          <w:p w14:paraId="42B06188" w14:textId="77777777" w:rsidR="001C0EEE" w:rsidRPr="00C46C2F" w:rsidRDefault="001C0EEE" w:rsidP="00E85A27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kern w:val="2"/>
                <w:lang w:val="es-E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039A6957" w14:textId="1DA8D4FD" w:rsidR="001C0EEE" w:rsidRPr="003878FD" w:rsidRDefault="002640C0" w:rsidP="00E85A27">
            <w:pPr>
              <w:spacing w:line="276" w:lineRule="auto"/>
              <w:jc w:val="both"/>
              <w:rPr>
                <w:kern w:val="2"/>
                <w:lang w:val="vi-VN"/>
              </w:rPr>
            </w:pPr>
            <w:r w:rsidRPr="00537B57">
              <w:rPr>
                <w:kern w:val="2"/>
                <w:lang w:val="es-ES"/>
              </w:rPr>
              <w:t xml:space="preserve">100% Hội Sinh viên trường tổ chức được ít nhất 01 hoạt động trong các mảng: nghiên cứu khoa học; sân chơi học thuật; phát huy ý </w:t>
            </w:r>
            <w:r w:rsidRPr="00537B57">
              <w:rPr>
                <w:kern w:val="2"/>
                <w:lang w:val="es-ES"/>
              </w:rPr>
              <w:lastRenderedPageBreak/>
              <w:t>tưởng sáng tạo của sinh viên.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C7D44B" w14:textId="57B63FB4" w:rsidR="001C0EEE" w:rsidRPr="003878FD" w:rsidRDefault="00510C5B" w:rsidP="00E85A27">
            <w:pPr>
              <w:spacing w:line="276" w:lineRule="auto"/>
              <w:jc w:val="center"/>
              <w:rPr>
                <w:kern w:val="2"/>
                <w:lang w:val="es-ES"/>
              </w:rPr>
            </w:pPr>
            <w:r>
              <w:rPr>
                <w:kern w:val="2"/>
                <w:lang w:val="es-ES"/>
              </w:rPr>
              <w:lastRenderedPageBreak/>
              <w:t>100%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E282918" w14:textId="6387BFF8" w:rsidR="001C0EEE" w:rsidRPr="003878FD" w:rsidRDefault="001C0EEE" w:rsidP="00E85A27">
            <w:pPr>
              <w:spacing w:line="276" w:lineRule="auto"/>
              <w:jc w:val="center"/>
              <w:rPr>
                <w:kern w:val="2"/>
                <w:lang w:val="es-ES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14:paraId="15BD747C" w14:textId="79EF11B8" w:rsidR="001C0EEE" w:rsidRPr="003878FD" w:rsidRDefault="001C0EEE" w:rsidP="00E85A27">
            <w:pPr>
              <w:spacing w:line="276" w:lineRule="auto"/>
              <w:jc w:val="center"/>
              <w:rPr>
                <w:kern w:val="2"/>
                <w:lang w:val="vi-VN"/>
              </w:rPr>
            </w:pPr>
          </w:p>
        </w:tc>
      </w:tr>
      <w:tr w:rsidR="00E16E46" w:rsidRPr="004F27C4" w14:paraId="35F215A7" w14:textId="77777777" w:rsidTr="00510C5B">
        <w:trPr>
          <w:trHeight w:val="2063"/>
        </w:trPr>
        <w:tc>
          <w:tcPr>
            <w:tcW w:w="675" w:type="dxa"/>
            <w:shd w:val="clear" w:color="auto" w:fill="auto"/>
            <w:vAlign w:val="center"/>
          </w:tcPr>
          <w:p w14:paraId="52C4406A" w14:textId="77777777" w:rsidR="00E16E46" w:rsidRPr="00C46C2F" w:rsidRDefault="00E16E46" w:rsidP="00E85A27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kern w:val="2"/>
                <w:lang w:val="es-E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4DE7F275" w14:textId="1A0ABB96" w:rsidR="00E16E46" w:rsidRPr="004F27C4" w:rsidRDefault="005A5140" w:rsidP="00E85A27">
            <w:pPr>
              <w:spacing w:line="276" w:lineRule="auto"/>
              <w:jc w:val="both"/>
              <w:rPr>
                <w:kern w:val="2"/>
                <w:highlight w:val="yellow"/>
                <w:lang w:val="vi-VN"/>
              </w:rPr>
            </w:pPr>
            <w:r w:rsidRPr="00537B57">
              <w:rPr>
                <w:kern w:val="2"/>
                <w:lang w:val="es-ES"/>
              </w:rPr>
              <w:t>Có ít  nhất 4</w:t>
            </w:r>
            <w:r>
              <w:rPr>
                <w:kern w:val="2"/>
                <w:lang w:val="es-ES"/>
              </w:rPr>
              <w:t>.</w:t>
            </w:r>
            <w:r w:rsidRPr="00537B57">
              <w:rPr>
                <w:kern w:val="2"/>
                <w:lang w:val="es-ES"/>
              </w:rPr>
              <w:t>500 đề tài nghiên cứu khoa học từ cấp trường trở lên.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4D4513" w14:textId="51001334" w:rsidR="00E16E46" w:rsidRPr="00510C5B" w:rsidRDefault="00510C5B" w:rsidP="00510C5B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4500</w:t>
            </w:r>
          </w:p>
        </w:tc>
        <w:tc>
          <w:tcPr>
            <w:tcW w:w="2610" w:type="dxa"/>
            <w:shd w:val="clear" w:color="auto" w:fill="auto"/>
          </w:tcPr>
          <w:p w14:paraId="6D5FCA2F" w14:textId="4AE68825" w:rsidR="00E16E46" w:rsidRPr="003878FD" w:rsidRDefault="00E16E46" w:rsidP="00E16E46">
            <w:pPr>
              <w:spacing w:line="276" w:lineRule="auto"/>
              <w:jc w:val="center"/>
              <w:rPr>
                <w:kern w:val="2"/>
                <w:lang w:val="vi-VN"/>
              </w:rPr>
            </w:pPr>
          </w:p>
        </w:tc>
        <w:tc>
          <w:tcPr>
            <w:tcW w:w="1170" w:type="dxa"/>
            <w:shd w:val="clear" w:color="auto" w:fill="auto"/>
          </w:tcPr>
          <w:p w14:paraId="0EDC5694" w14:textId="69DC7E4F" w:rsidR="00E16E46" w:rsidRPr="003878FD" w:rsidRDefault="00E16E46" w:rsidP="00E16E46">
            <w:pPr>
              <w:spacing w:line="276" w:lineRule="auto"/>
              <w:jc w:val="center"/>
              <w:rPr>
                <w:kern w:val="2"/>
                <w:lang w:val="vi-VN"/>
              </w:rPr>
            </w:pPr>
          </w:p>
        </w:tc>
      </w:tr>
      <w:tr w:rsidR="00446FBD" w:rsidRPr="004F27C4" w14:paraId="10C980B7" w14:textId="77777777" w:rsidTr="00F23CBF">
        <w:tc>
          <w:tcPr>
            <w:tcW w:w="675" w:type="dxa"/>
            <w:shd w:val="clear" w:color="auto" w:fill="auto"/>
            <w:vAlign w:val="center"/>
          </w:tcPr>
          <w:p w14:paraId="24BA8C29" w14:textId="6D25003B" w:rsidR="00446FBD" w:rsidRPr="00C46C2F" w:rsidRDefault="00446FBD" w:rsidP="00E85A27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kern w:val="2"/>
                <w:lang w:val="es-E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239FBFD6" w14:textId="40045B60" w:rsidR="00446FBD" w:rsidRPr="00446FBD" w:rsidRDefault="005A5140" w:rsidP="00E85A27">
            <w:pPr>
              <w:spacing w:line="276" w:lineRule="auto"/>
              <w:jc w:val="both"/>
              <w:rPr>
                <w:kern w:val="2"/>
                <w:lang w:val="vi-VN"/>
              </w:rPr>
            </w:pPr>
            <w:r w:rsidRPr="00537B57">
              <w:rPr>
                <w:lang w:val="es-ES"/>
              </w:rPr>
              <w:t>Tìm 80.000 việc làm thêm, 60.000 chỗ thực tập và 55.000 chỗ trọ cho sinh viên; vận động 25 tỷ đồng học bổng cho sinh viên.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4160DC" w14:textId="77777777" w:rsidR="00446FBD" w:rsidRDefault="00510C5B" w:rsidP="00E85A27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80.000</w:t>
            </w:r>
          </w:p>
          <w:p w14:paraId="36AFCC53" w14:textId="77777777" w:rsidR="00510C5B" w:rsidRDefault="00510C5B" w:rsidP="00E85A27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60.000</w:t>
            </w:r>
          </w:p>
          <w:p w14:paraId="428F3E66" w14:textId="2057C5AC" w:rsidR="00510C5B" w:rsidRPr="00510C5B" w:rsidRDefault="00510C5B" w:rsidP="00E85A27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25 Tỷ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C5997BD" w14:textId="27E4B588" w:rsidR="00446FBD" w:rsidRPr="003878FD" w:rsidRDefault="00446FBD" w:rsidP="00E85A27">
            <w:pPr>
              <w:spacing w:line="276" w:lineRule="auto"/>
              <w:jc w:val="center"/>
              <w:rPr>
                <w:kern w:val="2"/>
                <w:lang w:val="vi-VN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14:paraId="641EE87A" w14:textId="0901DF6B" w:rsidR="00446FBD" w:rsidRPr="003878FD" w:rsidRDefault="00446FBD" w:rsidP="00E85A27">
            <w:pPr>
              <w:spacing w:line="276" w:lineRule="auto"/>
              <w:jc w:val="center"/>
              <w:rPr>
                <w:kern w:val="2"/>
                <w:lang w:val="vi-VN"/>
              </w:rPr>
            </w:pPr>
          </w:p>
        </w:tc>
      </w:tr>
      <w:tr w:rsidR="00446FBD" w:rsidRPr="004F27C4" w14:paraId="12A5DB4B" w14:textId="77777777" w:rsidTr="00F23CBF">
        <w:tc>
          <w:tcPr>
            <w:tcW w:w="675" w:type="dxa"/>
            <w:shd w:val="clear" w:color="auto" w:fill="auto"/>
            <w:vAlign w:val="center"/>
          </w:tcPr>
          <w:p w14:paraId="36655B0F" w14:textId="77777777" w:rsidR="00446FBD" w:rsidRPr="00C46C2F" w:rsidRDefault="00446FBD" w:rsidP="00E85A27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kern w:val="2"/>
                <w:lang w:val="es-E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69630C7D" w14:textId="5BB8BE90" w:rsidR="00446FBD" w:rsidRPr="003878FD" w:rsidRDefault="005A5140" w:rsidP="00E85A27">
            <w:pPr>
              <w:spacing w:line="276" w:lineRule="auto"/>
              <w:jc w:val="both"/>
              <w:rPr>
                <w:kern w:val="2"/>
                <w:lang w:val="vi-VN"/>
              </w:rPr>
            </w:pPr>
            <w:r w:rsidRPr="00537B57">
              <w:rPr>
                <w:kern w:val="2"/>
                <w:lang w:val="es-ES"/>
              </w:rPr>
              <w:t>100%</w:t>
            </w:r>
            <w:r w:rsidRPr="00537B57">
              <w:rPr>
                <w:kern w:val="2"/>
                <w:lang w:val="vi-VN"/>
              </w:rPr>
              <w:t xml:space="preserve"> Hội Sinh viên trường tổ chức tuyên dương </w:t>
            </w:r>
            <w:r w:rsidRPr="00537B57">
              <w:rPr>
                <w:kern w:val="2"/>
                <w:lang w:val="es-ES"/>
              </w:rPr>
              <w:t>“S</w:t>
            </w:r>
            <w:r w:rsidRPr="00537B57">
              <w:rPr>
                <w:kern w:val="2"/>
                <w:lang w:val="vi-VN"/>
              </w:rPr>
              <w:t>inh viên 5 tốt</w:t>
            </w:r>
            <w:r w:rsidRPr="00537B57">
              <w:rPr>
                <w:kern w:val="2"/>
                <w:lang w:val="es-ES"/>
              </w:rPr>
              <w:t>”, “Tập thể Sinh viên 5 tốt”; toàn thành c</w:t>
            </w:r>
            <w:r w:rsidRPr="00537B57">
              <w:rPr>
                <w:kern w:val="2"/>
                <w:lang w:val="vi-VN"/>
              </w:rPr>
              <w:t>ó ít nhất 3</w:t>
            </w:r>
            <w:r w:rsidRPr="00537B57">
              <w:rPr>
                <w:kern w:val="2"/>
                <w:lang w:val="es-ES"/>
              </w:rPr>
              <w:t>5</w:t>
            </w:r>
            <w:r w:rsidRPr="00537B57">
              <w:rPr>
                <w:kern w:val="2"/>
                <w:lang w:val="vi-VN"/>
              </w:rPr>
              <w:t xml:space="preserve">00 “Sinh viên 5 tốt” cấp trường, </w:t>
            </w:r>
            <w:r w:rsidRPr="00537B57">
              <w:rPr>
                <w:kern w:val="2"/>
                <w:lang w:val="es-ES"/>
              </w:rPr>
              <w:t>80</w:t>
            </w:r>
            <w:r w:rsidRPr="00537B57">
              <w:rPr>
                <w:kern w:val="2"/>
                <w:lang w:val="vi-VN"/>
              </w:rPr>
              <w:t xml:space="preserve"> “Sinh viên 5 tốt” </w:t>
            </w:r>
            <w:r w:rsidRPr="00537B57">
              <w:rPr>
                <w:kern w:val="2"/>
                <w:lang w:val="es-ES"/>
              </w:rPr>
              <w:t xml:space="preserve">cấp Thành, cấp Trung ương và 02 “Tập thể Sinh viên 5 tốt” </w:t>
            </w:r>
            <w:r w:rsidRPr="00537B57">
              <w:rPr>
                <w:kern w:val="2"/>
                <w:lang w:val="vi-VN"/>
              </w:rPr>
              <w:t xml:space="preserve">cấp </w:t>
            </w:r>
            <w:r w:rsidRPr="00537B57">
              <w:rPr>
                <w:kern w:val="2"/>
                <w:lang w:val="es-ES"/>
              </w:rPr>
              <w:t>T</w:t>
            </w:r>
            <w:r w:rsidRPr="00537B57">
              <w:rPr>
                <w:kern w:val="2"/>
                <w:lang w:val="vi-VN"/>
              </w:rPr>
              <w:t>hành</w:t>
            </w:r>
            <w:r w:rsidRPr="00537B57">
              <w:rPr>
                <w:kern w:val="2"/>
                <w:lang w:val="es-ES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3FA99A" w14:textId="77777777" w:rsidR="00446FBD" w:rsidRDefault="00510C5B" w:rsidP="00E85A27">
            <w:pPr>
              <w:spacing w:line="276" w:lineRule="auto"/>
              <w:jc w:val="center"/>
              <w:rPr>
                <w:kern w:val="2"/>
                <w:lang w:val="es-ES"/>
              </w:rPr>
            </w:pPr>
            <w:r>
              <w:rPr>
                <w:kern w:val="2"/>
                <w:lang w:val="es-ES"/>
              </w:rPr>
              <w:t>100%</w:t>
            </w:r>
          </w:p>
          <w:p w14:paraId="3E1790EF" w14:textId="77777777" w:rsidR="00510C5B" w:rsidRDefault="00510C5B" w:rsidP="00510C5B">
            <w:pPr>
              <w:spacing w:line="276" w:lineRule="auto"/>
              <w:jc w:val="center"/>
              <w:rPr>
                <w:kern w:val="2"/>
                <w:lang w:val="es-ES"/>
              </w:rPr>
            </w:pPr>
            <w:r>
              <w:rPr>
                <w:kern w:val="2"/>
                <w:lang w:val="es-ES"/>
              </w:rPr>
              <w:t>3500</w:t>
            </w:r>
          </w:p>
          <w:p w14:paraId="38CAFD55" w14:textId="77777777" w:rsidR="00510C5B" w:rsidRDefault="00510C5B" w:rsidP="00510C5B">
            <w:pPr>
              <w:spacing w:line="276" w:lineRule="auto"/>
              <w:jc w:val="center"/>
              <w:rPr>
                <w:kern w:val="2"/>
                <w:lang w:val="es-ES"/>
              </w:rPr>
            </w:pPr>
            <w:r>
              <w:rPr>
                <w:kern w:val="2"/>
                <w:lang w:val="es-ES"/>
              </w:rPr>
              <w:t>80</w:t>
            </w:r>
          </w:p>
          <w:p w14:paraId="17E3008A" w14:textId="5627292C" w:rsidR="00510C5B" w:rsidRPr="003878FD" w:rsidRDefault="00510C5B" w:rsidP="00510C5B">
            <w:pPr>
              <w:spacing w:line="276" w:lineRule="auto"/>
              <w:jc w:val="center"/>
              <w:rPr>
                <w:kern w:val="2"/>
                <w:lang w:val="es-ES"/>
              </w:rPr>
            </w:pPr>
            <w:r>
              <w:rPr>
                <w:kern w:val="2"/>
                <w:lang w:val="es-ES"/>
              </w:rPr>
              <w:t>02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A985B89" w14:textId="1C124F14" w:rsidR="00446FBD" w:rsidRPr="003878FD" w:rsidRDefault="00446FBD" w:rsidP="00E85A27">
            <w:pPr>
              <w:spacing w:line="276" w:lineRule="auto"/>
              <w:jc w:val="center"/>
              <w:rPr>
                <w:kern w:val="2"/>
                <w:lang w:val="vi-VN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14:paraId="41FC99D2" w14:textId="0C14FBF3" w:rsidR="00446FBD" w:rsidRPr="003878FD" w:rsidRDefault="00446FBD" w:rsidP="00E85A27">
            <w:pPr>
              <w:spacing w:line="276" w:lineRule="auto"/>
              <w:jc w:val="center"/>
              <w:rPr>
                <w:kern w:val="2"/>
                <w:lang w:val="vi-VN"/>
              </w:rPr>
            </w:pPr>
          </w:p>
        </w:tc>
      </w:tr>
      <w:tr w:rsidR="00446FBD" w:rsidRPr="004F27C4" w14:paraId="3B141930" w14:textId="77777777" w:rsidTr="00F23CBF">
        <w:tc>
          <w:tcPr>
            <w:tcW w:w="675" w:type="dxa"/>
            <w:shd w:val="clear" w:color="auto" w:fill="auto"/>
            <w:vAlign w:val="center"/>
          </w:tcPr>
          <w:p w14:paraId="6949AC2A" w14:textId="77777777" w:rsidR="00446FBD" w:rsidRPr="00C46C2F" w:rsidRDefault="00446FBD" w:rsidP="00E85A27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kern w:val="2"/>
                <w:lang w:val="es-E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4A5EB913" w14:textId="0F210290" w:rsidR="00446FBD" w:rsidRPr="003878FD" w:rsidRDefault="005A5140" w:rsidP="00E85A27">
            <w:pPr>
              <w:spacing w:line="276" w:lineRule="auto"/>
              <w:jc w:val="both"/>
              <w:rPr>
                <w:kern w:val="2"/>
                <w:lang w:val="vi-VN"/>
              </w:rPr>
            </w:pPr>
            <w:r w:rsidRPr="00537B57">
              <w:rPr>
                <w:kern w:val="2"/>
                <w:lang w:val="es-ES"/>
              </w:rPr>
              <w:t xml:space="preserve">90% </w:t>
            </w:r>
            <w:r w:rsidRPr="00537B57">
              <w:rPr>
                <w:kern w:val="2"/>
                <w:lang w:val="vi-VN"/>
              </w:rPr>
              <w:t xml:space="preserve">Chi hội tổ chức ít nhất </w:t>
            </w:r>
            <w:r w:rsidRPr="00537B57">
              <w:rPr>
                <w:kern w:val="2"/>
                <w:lang w:val="es-ES"/>
              </w:rPr>
              <w:t>0</w:t>
            </w:r>
            <w:r>
              <w:rPr>
                <w:kern w:val="2"/>
                <w:lang w:val="es-ES"/>
              </w:rPr>
              <w:t>2</w:t>
            </w:r>
            <w:r w:rsidRPr="00537B57">
              <w:rPr>
                <w:kern w:val="2"/>
                <w:lang w:val="vi-VN"/>
              </w:rPr>
              <w:t xml:space="preserve"> hoạt động tình nguyện trong năm học</w:t>
            </w:r>
            <w:r w:rsidRPr="00537B57">
              <w:rPr>
                <w:kern w:val="2"/>
                <w:lang w:val="es-ES"/>
              </w:rPr>
              <w:t>; phấn đấu có ít nhất 02 triệu ngày tình nguyện của sinh viên.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F1A6D8" w14:textId="77777777" w:rsidR="00446FBD" w:rsidRDefault="00510C5B" w:rsidP="00E85A27">
            <w:pPr>
              <w:spacing w:line="276" w:lineRule="auto"/>
              <w:jc w:val="center"/>
              <w:rPr>
                <w:kern w:val="2"/>
                <w:lang w:val="es-ES"/>
              </w:rPr>
            </w:pPr>
            <w:r>
              <w:rPr>
                <w:kern w:val="2"/>
                <w:lang w:val="es-ES"/>
              </w:rPr>
              <w:t>90%</w:t>
            </w:r>
          </w:p>
          <w:p w14:paraId="2EEEE45F" w14:textId="0BFF5663" w:rsidR="00510C5B" w:rsidRPr="003878FD" w:rsidRDefault="00510C5B" w:rsidP="00E85A27">
            <w:pPr>
              <w:spacing w:line="276" w:lineRule="auto"/>
              <w:jc w:val="center"/>
              <w:rPr>
                <w:kern w:val="2"/>
                <w:lang w:val="es-ES"/>
              </w:rPr>
            </w:pPr>
            <w:r>
              <w:rPr>
                <w:kern w:val="2"/>
                <w:lang w:val="es-ES"/>
              </w:rPr>
              <w:t>2.000.000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DBBDB84" w14:textId="46632005" w:rsidR="00446FBD" w:rsidRPr="003878FD" w:rsidRDefault="00446FBD" w:rsidP="00E85A27">
            <w:pPr>
              <w:spacing w:line="276" w:lineRule="auto"/>
              <w:jc w:val="center"/>
              <w:rPr>
                <w:kern w:val="2"/>
                <w:lang w:val="vi-VN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14:paraId="4AE129F9" w14:textId="057075C8" w:rsidR="00446FBD" w:rsidRPr="003878FD" w:rsidRDefault="00446FBD" w:rsidP="00E85A27">
            <w:pPr>
              <w:spacing w:line="276" w:lineRule="auto"/>
              <w:jc w:val="center"/>
              <w:rPr>
                <w:kern w:val="2"/>
                <w:lang w:val="vi-VN"/>
              </w:rPr>
            </w:pPr>
          </w:p>
        </w:tc>
      </w:tr>
      <w:tr w:rsidR="00446FBD" w:rsidRPr="004F27C4" w14:paraId="499A5B66" w14:textId="77777777" w:rsidTr="00F23CBF">
        <w:tc>
          <w:tcPr>
            <w:tcW w:w="675" w:type="dxa"/>
            <w:shd w:val="clear" w:color="auto" w:fill="auto"/>
            <w:vAlign w:val="center"/>
          </w:tcPr>
          <w:p w14:paraId="7916EE3C" w14:textId="77777777" w:rsidR="00446FBD" w:rsidRPr="00C46C2F" w:rsidRDefault="00446FBD" w:rsidP="00E85A27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kern w:val="2"/>
                <w:lang w:val="es-E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7FBE6216" w14:textId="04234B2D" w:rsidR="00446FBD" w:rsidRPr="003878FD" w:rsidRDefault="005A5140" w:rsidP="00E85A27">
            <w:pPr>
              <w:spacing w:line="276" w:lineRule="auto"/>
              <w:jc w:val="both"/>
              <w:rPr>
                <w:kern w:val="2"/>
                <w:lang w:val="vi-VN"/>
              </w:rPr>
            </w:pPr>
            <w:r w:rsidRPr="00537B57">
              <w:rPr>
                <w:kern w:val="2"/>
                <w:lang w:val="vi-VN"/>
              </w:rPr>
              <w:t xml:space="preserve">100% cán bộ Hội </w:t>
            </w:r>
            <w:r w:rsidRPr="00537B57">
              <w:rPr>
                <w:kern w:val="2"/>
                <w:lang w:val="es-ES"/>
              </w:rPr>
              <w:t>từ Chi Hội trưởng trở lên</w:t>
            </w:r>
            <w:r w:rsidRPr="00537B57">
              <w:rPr>
                <w:kern w:val="2"/>
                <w:lang w:val="vi-VN"/>
              </w:rPr>
              <w:t xml:space="preserve"> được tập huấn</w:t>
            </w:r>
            <w:r w:rsidRPr="00537B57">
              <w:rPr>
                <w:kern w:val="2"/>
                <w:lang w:val="es-ES"/>
              </w:rPr>
              <w:t xml:space="preserve"> trong năm học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C5F495" w14:textId="3300B7C2" w:rsidR="00446FBD" w:rsidRPr="003878FD" w:rsidRDefault="00510C5B" w:rsidP="00E85A27">
            <w:pPr>
              <w:spacing w:line="276" w:lineRule="auto"/>
              <w:jc w:val="center"/>
              <w:rPr>
                <w:kern w:val="2"/>
                <w:lang w:val="es-ES"/>
              </w:rPr>
            </w:pPr>
            <w:r>
              <w:rPr>
                <w:kern w:val="2"/>
                <w:lang w:val="es-ES"/>
              </w:rPr>
              <w:t>100%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644C514" w14:textId="4640B3B4" w:rsidR="00446FBD" w:rsidRPr="003878FD" w:rsidRDefault="00446FBD" w:rsidP="00E85A27">
            <w:pPr>
              <w:spacing w:line="276" w:lineRule="auto"/>
              <w:jc w:val="center"/>
              <w:rPr>
                <w:kern w:val="2"/>
                <w:lang w:val="vi-VN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14:paraId="27497F03" w14:textId="63D039A7" w:rsidR="00446FBD" w:rsidRPr="003878FD" w:rsidRDefault="00446FBD" w:rsidP="00E85A27">
            <w:pPr>
              <w:spacing w:line="276" w:lineRule="auto"/>
              <w:jc w:val="center"/>
              <w:rPr>
                <w:kern w:val="2"/>
                <w:lang w:val="vi-VN"/>
              </w:rPr>
            </w:pPr>
          </w:p>
        </w:tc>
      </w:tr>
      <w:tr w:rsidR="00446FBD" w:rsidRPr="004F27C4" w14:paraId="5DA9B55F" w14:textId="77777777" w:rsidTr="00E85A27">
        <w:tc>
          <w:tcPr>
            <w:tcW w:w="675" w:type="dxa"/>
            <w:shd w:val="clear" w:color="auto" w:fill="auto"/>
            <w:vAlign w:val="center"/>
          </w:tcPr>
          <w:p w14:paraId="0E74EE50" w14:textId="77777777" w:rsidR="00446FBD" w:rsidRPr="00C46C2F" w:rsidRDefault="00446FBD" w:rsidP="00E85A27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kern w:val="2"/>
                <w:lang w:val="es-E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36E72C02" w14:textId="39BCE0B6" w:rsidR="00446FBD" w:rsidRPr="00446FBD" w:rsidRDefault="005A5140" w:rsidP="00E85A27">
            <w:pPr>
              <w:spacing w:line="276" w:lineRule="auto"/>
              <w:jc w:val="both"/>
              <w:rPr>
                <w:kern w:val="2"/>
                <w:lang w:val="vi-VN"/>
              </w:rPr>
            </w:pPr>
            <w:r w:rsidRPr="00537B57">
              <w:rPr>
                <w:kern w:val="2"/>
                <w:lang w:val="vi-VN"/>
              </w:rPr>
              <w:t>Tỷ lệ tập hợp sinh viên tại các trường có Hội đạt trên 95% (không tính các trường mới thành lập trong năm học).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90245D" w14:textId="1715A7A2" w:rsidR="00446FBD" w:rsidRPr="00E85A27" w:rsidRDefault="00510C5B" w:rsidP="00E85A27">
            <w:pPr>
              <w:spacing w:line="276" w:lineRule="auto"/>
              <w:jc w:val="center"/>
              <w:rPr>
                <w:kern w:val="2"/>
                <w:lang w:val="es-ES"/>
              </w:rPr>
            </w:pPr>
            <w:r>
              <w:rPr>
                <w:kern w:val="2"/>
                <w:lang w:val="es-ES"/>
              </w:rPr>
              <w:t>95%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DCFE33E" w14:textId="5BC19BE1" w:rsidR="00446FBD" w:rsidRPr="00E85A27" w:rsidRDefault="00446FBD" w:rsidP="00E85A27">
            <w:pPr>
              <w:spacing w:line="276" w:lineRule="auto"/>
              <w:jc w:val="center"/>
              <w:rPr>
                <w:kern w:val="2"/>
                <w:lang w:val="es-ES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14:paraId="2B4DAB19" w14:textId="3B3AD9C8" w:rsidR="00446FBD" w:rsidRPr="00E85A27" w:rsidRDefault="00446FBD" w:rsidP="00E85A27">
            <w:pPr>
              <w:spacing w:line="276" w:lineRule="auto"/>
              <w:jc w:val="center"/>
              <w:rPr>
                <w:kern w:val="2"/>
                <w:lang w:val="vi-VN"/>
              </w:rPr>
            </w:pPr>
          </w:p>
        </w:tc>
      </w:tr>
      <w:tr w:rsidR="00446FBD" w:rsidRPr="004F27C4" w14:paraId="1935F008" w14:textId="77777777" w:rsidTr="00E85A27">
        <w:tc>
          <w:tcPr>
            <w:tcW w:w="675" w:type="dxa"/>
            <w:shd w:val="clear" w:color="auto" w:fill="auto"/>
            <w:vAlign w:val="center"/>
          </w:tcPr>
          <w:p w14:paraId="7BB318E9" w14:textId="77777777" w:rsidR="00446FBD" w:rsidRPr="00C46C2F" w:rsidRDefault="00446FBD" w:rsidP="00E85A27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kern w:val="2"/>
                <w:lang w:val="es-E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20CF8A46" w14:textId="276C1D6E" w:rsidR="00446FBD" w:rsidRPr="00446FBD" w:rsidRDefault="005A5140" w:rsidP="00E85A27">
            <w:pPr>
              <w:spacing w:line="276" w:lineRule="auto"/>
              <w:jc w:val="both"/>
              <w:rPr>
                <w:kern w:val="2"/>
                <w:highlight w:val="yellow"/>
                <w:lang w:val="vi-VN"/>
              </w:rPr>
            </w:pPr>
            <w:r>
              <w:rPr>
                <w:kern w:val="2"/>
                <w:lang w:val="vi-VN"/>
              </w:rPr>
              <w:t>100% Hội Sinh viên các trường tổ chức Đại hội, Hội nghị đại biểu đúng tiến độ.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F85AFF" w14:textId="38563192" w:rsidR="00446FBD" w:rsidRPr="00E85A27" w:rsidRDefault="00510C5B" w:rsidP="00E85A27">
            <w:pPr>
              <w:spacing w:line="276" w:lineRule="auto"/>
              <w:jc w:val="center"/>
              <w:rPr>
                <w:kern w:val="2"/>
                <w:lang w:val="vi-VN"/>
              </w:rPr>
            </w:pPr>
            <w:r>
              <w:rPr>
                <w:kern w:val="2"/>
                <w:lang w:val="es-ES"/>
              </w:rPr>
              <w:t>100%</w:t>
            </w:r>
            <w:bookmarkStart w:id="0" w:name="_GoBack"/>
            <w:bookmarkEnd w:id="0"/>
          </w:p>
        </w:tc>
        <w:tc>
          <w:tcPr>
            <w:tcW w:w="2610" w:type="dxa"/>
            <w:shd w:val="clear" w:color="auto" w:fill="auto"/>
            <w:vAlign w:val="center"/>
          </w:tcPr>
          <w:p w14:paraId="56C7D1FC" w14:textId="07A8B58A" w:rsidR="003878FD" w:rsidRPr="00E85A27" w:rsidRDefault="003878FD" w:rsidP="00E85A27">
            <w:pPr>
              <w:spacing w:line="276" w:lineRule="auto"/>
              <w:jc w:val="center"/>
              <w:rPr>
                <w:lang w:val="vi-VN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14:paraId="4ACF9939" w14:textId="2D85F8DB" w:rsidR="00446FBD" w:rsidRPr="00E85A27" w:rsidRDefault="00446FBD" w:rsidP="00E85A27">
            <w:pPr>
              <w:spacing w:line="276" w:lineRule="auto"/>
              <w:jc w:val="center"/>
              <w:rPr>
                <w:kern w:val="2"/>
                <w:lang w:val="vi-VN"/>
              </w:rPr>
            </w:pPr>
          </w:p>
        </w:tc>
      </w:tr>
    </w:tbl>
    <w:p w14:paraId="75C1176D" w14:textId="77777777" w:rsidR="002640C0" w:rsidRDefault="002640C0" w:rsidP="000900A7">
      <w:pPr>
        <w:rPr>
          <w:b/>
          <w:kern w:val="2"/>
          <w:lang w:val="vi-VN"/>
        </w:rPr>
      </w:pPr>
    </w:p>
    <w:p w14:paraId="2AA8601A" w14:textId="77777777" w:rsidR="002640C0" w:rsidRDefault="002640C0" w:rsidP="000900A7">
      <w:pPr>
        <w:rPr>
          <w:b/>
          <w:kern w:val="2"/>
          <w:lang w:val="vi-VN"/>
        </w:rPr>
      </w:pPr>
    </w:p>
    <w:p w14:paraId="6FB53F5D" w14:textId="16D95541" w:rsidR="009663CF" w:rsidRPr="00146DC8" w:rsidRDefault="009663CF" w:rsidP="000900A7">
      <w:pPr>
        <w:rPr>
          <w:b/>
          <w:bCs/>
          <w:kern w:val="2"/>
          <w:lang w:val="vi-VN"/>
        </w:rPr>
      </w:pPr>
      <w:r w:rsidRPr="009663CF">
        <w:rPr>
          <w:b/>
          <w:kern w:val="2"/>
          <w:lang w:val="vi-VN"/>
        </w:rPr>
        <w:t>V.</w:t>
      </w:r>
      <w:r>
        <w:rPr>
          <w:kern w:val="2"/>
          <w:lang w:val="vi-VN"/>
        </w:rPr>
        <w:t xml:space="preserve"> </w:t>
      </w:r>
      <w:r w:rsidR="001E78AC" w:rsidRPr="00146DC8">
        <w:rPr>
          <w:b/>
          <w:bCs/>
          <w:kern w:val="2"/>
          <w:lang w:val="vi-VN"/>
        </w:rPr>
        <w:t>ĐÁNH GIÁ CHUNG:</w:t>
      </w:r>
    </w:p>
    <w:p w14:paraId="2D0CC190" w14:textId="0323B692" w:rsidR="001E78AC" w:rsidRPr="00146DC8" w:rsidRDefault="001E78AC" w:rsidP="0030517C">
      <w:pPr>
        <w:ind w:firstLine="720"/>
        <w:rPr>
          <w:b/>
          <w:bCs/>
          <w:kern w:val="2"/>
          <w:lang w:val="vi-VN"/>
        </w:rPr>
      </w:pPr>
      <w:r w:rsidRPr="00146DC8">
        <w:rPr>
          <w:b/>
          <w:bCs/>
          <w:kern w:val="2"/>
          <w:lang w:val="vi-VN"/>
        </w:rPr>
        <w:t>1. Mặt được:</w:t>
      </w:r>
    </w:p>
    <w:p w14:paraId="27BAEEDD" w14:textId="77777777" w:rsidR="00DF4D7D" w:rsidRPr="00B00FC0" w:rsidRDefault="00DF4D7D" w:rsidP="001E78AC">
      <w:pPr>
        <w:ind w:firstLine="720"/>
        <w:jc w:val="both"/>
        <w:rPr>
          <w:spacing w:val="-2"/>
          <w:lang w:val="vi-VN"/>
        </w:rPr>
      </w:pPr>
    </w:p>
    <w:p w14:paraId="1C2606F4" w14:textId="766B2B9F" w:rsidR="001E78AC" w:rsidRPr="00B00FC0" w:rsidRDefault="001E78AC" w:rsidP="001E78AC">
      <w:pPr>
        <w:ind w:firstLine="720"/>
        <w:rPr>
          <w:b/>
          <w:lang w:val="vi-VN"/>
        </w:rPr>
      </w:pPr>
      <w:r w:rsidRPr="00B00FC0">
        <w:rPr>
          <w:b/>
          <w:lang w:val="vi-VN"/>
        </w:rPr>
        <w:t>2. Hạn chế:</w:t>
      </w:r>
    </w:p>
    <w:p w14:paraId="496A5DB7" w14:textId="77777777" w:rsidR="00DF4D7D" w:rsidRPr="00C61840" w:rsidRDefault="00DF4D7D" w:rsidP="0098072D">
      <w:pPr>
        <w:ind w:firstLine="720"/>
        <w:jc w:val="both"/>
        <w:rPr>
          <w:b/>
          <w:lang w:val="es-ES"/>
        </w:rPr>
      </w:pPr>
    </w:p>
    <w:p w14:paraId="036746CB" w14:textId="3B00C60F" w:rsidR="00DF4D7D" w:rsidRPr="00C61840" w:rsidRDefault="00DF4D7D" w:rsidP="0098072D">
      <w:pPr>
        <w:ind w:firstLine="720"/>
        <w:jc w:val="both"/>
        <w:rPr>
          <w:b/>
          <w:lang w:val="es-ES"/>
        </w:rPr>
      </w:pPr>
      <w:r w:rsidRPr="00C61840">
        <w:rPr>
          <w:b/>
          <w:lang w:val="es-ES"/>
        </w:rPr>
        <w:t>3. Nguyên nhân:</w:t>
      </w:r>
    </w:p>
    <w:p w14:paraId="278DB03E" w14:textId="77777777" w:rsidR="009A3F1F" w:rsidRPr="00C61840" w:rsidRDefault="009A3F1F" w:rsidP="009A3F1F">
      <w:pPr>
        <w:ind w:firstLine="720"/>
        <w:jc w:val="both"/>
        <w:rPr>
          <w:lang w:val="es-ES"/>
        </w:rPr>
      </w:pPr>
    </w:p>
    <w:p w14:paraId="6F296D71" w14:textId="77777777" w:rsidR="009663CF" w:rsidRPr="004F27C4" w:rsidRDefault="009663CF" w:rsidP="00AF46F4">
      <w:pPr>
        <w:spacing w:before="40" w:line="264" w:lineRule="auto"/>
        <w:ind w:firstLine="720"/>
        <w:jc w:val="both"/>
        <w:rPr>
          <w:kern w:val="2"/>
          <w:highlight w:val="yellow"/>
          <w:lang w:val="es-ES"/>
        </w:rPr>
      </w:pPr>
    </w:p>
    <w:tbl>
      <w:tblPr>
        <w:tblW w:w="10206" w:type="dxa"/>
        <w:tblInd w:w="-601" w:type="dxa"/>
        <w:tblLook w:val="04A0" w:firstRow="1" w:lastRow="0" w:firstColumn="1" w:lastColumn="0" w:noHBand="0" w:noVBand="1"/>
      </w:tblPr>
      <w:tblGrid>
        <w:gridCol w:w="4678"/>
        <w:gridCol w:w="5528"/>
      </w:tblGrid>
      <w:tr w:rsidR="00AC4A91" w:rsidRPr="00C96172" w14:paraId="48C9D10A" w14:textId="77777777" w:rsidTr="00272D73">
        <w:tc>
          <w:tcPr>
            <w:tcW w:w="4678" w:type="dxa"/>
          </w:tcPr>
          <w:p w14:paraId="47345927" w14:textId="78E5F5A7" w:rsidR="00AC4A91" w:rsidRPr="00272D73" w:rsidRDefault="00272D73" w:rsidP="00272D73">
            <w:pPr>
              <w:jc w:val="both"/>
              <w:rPr>
                <w:b/>
                <w:color w:val="000000"/>
                <w:spacing w:val="-6"/>
                <w:kern w:val="2"/>
                <w:lang w:val="es-ES"/>
              </w:rPr>
            </w:pPr>
            <w:r w:rsidRPr="00272D73">
              <w:rPr>
                <w:b/>
                <w:color w:val="000000"/>
                <w:spacing w:val="-6"/>
                <w:kern w:val="2"/>
                <w:lang w:val="es-ES"/>
              </w:rPr>
              <w:t xml:space="preserve">Ý KIẾN ĐẢNG ỦY - BAN GIÁM HIỆU </w:t>
            </w:r>
          </w:p>
        </w:tc>
        <w:tc>
          <w:tcPr>
            <w:tcW w:w="5528" w:type="dxa"/>
          </w:tcPr>
          <w:p w14:paraId="3E4D1625" w14:textId="16CE0787" w:rsidR="00AC4A91" w:rsidRPr="00C46C2F" w:rsidRDefault="00AC4A91" w:rsidP="00A137F9">
            <w:pPr>
              <w:jc w:val="center"/>
              <w:rPr>
                <w:b/>
                <w:color w:val="000000"/>
                <w:kern w:val="2"/>
                <w:lang w:val="es-ES"/>
              </w:rPr>
            </w:pPr>
            <w:r w:rsidRPr="00C46C2F">
              <w:rPr>
                <w:b/>
                <w:color w:val="000000"/>
                <w:kern w:val="2"/>
                <w:lang w:val="es-ES"/>
              </w:rPr>
              <w:t xml:space="preserve">TM. BAN CHẤP HÀNH </w:t>
            </w:r>
            <w:r w:rsidR="00C3776B">
              <w:rPr>
                <w:b/>
                <w:color w:val="000000"/>
                <w:kern w:val="2"/>
                <w:lang w:val="es-ES"/>
              </w:rPr>
              <w:t>HSV</w:t>
            </w:r>
            <w:r w:rsidRPr="00C46C2F">
              <w:rPr>
                <w:b/>
                <w:color w:val="000000"/>
                <w:kern w:val="2"/>
                <w:lang w:val="es-ES"/>
              </w:rPr>
              <w:t xml:space="preserve"> </w:t>
            </w:r>
            <w:r w:rsidR="00C3776B">
              <w:rPr>
                <w:b/>
                <w:color w:val="000000"/>
                <w:kern w:val="2"/>
                <w:lang w:val="es-ES"/>
              </w:rPr>
              <w:t>TRƯỜNG</w:t>
            </w:r>
          </w:p>
          <w:p w14:paraId="2E574F47" w14:textId="39BB4D3B" w:rsidR="00AC4A91" w:rsidRPr="00C46C2F" w:rsidRDefault="00AC4A91" w:rsidP="00A137F9">
            <w:pPr>
              <w:jc w:val="center"/>
              <w:rPr>
                <w:b/>
                <w:color w:val="000000"/>
                <w:kern w:val="2"/>
                <w:sz w:val="27"/>
                <w:szCs w:val="27"/>
                <w:lang w:val="vi-VN"/>
              </w:rPr>
            </w:pPr>
            <w:r w:rsidRPr="00C46C2F">
              <w:rPr>
                <w:b/>
                <w:color w:val="000000"/>
                <w:kern w:val="2"/>
                <w:lang w:val="es-ES"/>
              </w:rPr>
              <w:t>CHỦ TỊCH</w:t>
            </w:r>
            <w:r w:rsidRPr="00C46C2F">
              <w:rPr>
                <w:b/>
                <w:color w:val="000000"/>
                <w:kern w:val="2"/>
                <w:lang w:val="vi-VN"/>
              </w:rPr>
              <w:t xml:space="preserve"> </w:t>
            </w:r>
          </w:p>
          <w:p w14:paraId="6689155B" w14:textId="77777777" w:rsidR="00AC4A91" w:rsidRPr="00C46C2F" w:rsidRDefault="00AC4A91" w:rsidP="00A137F9">
            <w:pPr>
              <w:jc w:val="center"/>
              <w:rPr>
                <w:b/>
                <w:color w:val="000000"/>
                <w:kern w:val="2"/>
                <w:sz w:val="27"/>
                <w:szCs w:val="27"/>
                <w:lang w:val="es-ES"/>
              </w:rPr>
            </w:pPr>
          </w:p>
          <w:p w14:paraId="34053799" w14:textId="77777777" w:rsidR="00AC4A91" w:rsidRPr="00C46C2F" w:rsidRDefault="00AC4A91" w:rsidP="00A137F9">
            <w:pPr>
              <w:jc w:val="center"/>
              <w:rPr>
                <w:b/>
                <w:color w:val="000000"/>
                <w:kern w:val="2"/>
                <w:sz w:val="27"/>
                <w:szCs w:val="27"/>
                <w:lang w:val="es-ES"/>
              </w:rPr>
            </w:pPr>
          </w:p>
          <w:p w14:paraId="255BC0FC" w14:textId="77777777" w:rsidR="00AC4A91" w:rsidRPr="00C46C2F" w:rsidRDefault="00AC4A91" w:rsidP="00A137F9">
            <w:pPr>
              <w:jc w:val="center"/>
              <w:rPr>
                <w:i/>
                <w:color w:val="000000"/>
                <w:kern w:val="2"/>
                <w:sz w:val="27"/>
                <w:szCs w:val="27"/>
                <w:lang w:val="es-ES"/>
              </w:rPr>
            </w:pPr>
          </w:p>
          <w:p w14:paraId="37504278" w14:textId="77777777" w:rsidR="00C46C2F" w:rsidRPr="00C46C2F" w:rsidRDefault="00C46C2F" w:rsidP="00A137F9">
            <w:pPr>
              <w:jc w:val="center"/>
              <w:rPr>
                <w:i/>
                <w:color w:val="000000"/>
                <w:kern w:val="2"/>
                <w:sz w:val="27"/>
                <w:szCs w:val="27"/>
                <w:lang w:val="es-ES"/>
              </w:rPr>
            </w:pPr>
          </w:p>
          <w:p w14:paraId="4C074855" w14:textId="77777777" w:rsidR="00AC4A91" w:rsidRPr="00C46C2F" w:rsidRDefault="00AC4A91" w:rsidP="00A137F9">
            <w:pPr>
              <w:jc w:val="center"/>
              <w:rPr>
                <w:b/>
                <w:color w:val="000000"/>
                <w:kern w:val="2"/>
                <w:sz w:val="27"/>
                <w:szCs w:val="27"/>
                <w:lang w:val="es-ES"/>
              </w:rPr>
            </w:pPr>
          </w:p>
          <w:p w14:paraId="3173F6A4" w14:textId="51501FC3" w:rsidR="00AC4A91" w:rsidRPr="00C46C2F" w:rsidRDefault="00AC4A91" w:rsidP="00A137F9">
            <w:pPr>
              <w:jc w:val="center"/>
              <w:rPr>
                <w:b/>
                <w:color w:val="000000"/>
                <w:kern w:val="2"/>
                <w:sz w:val="27"/>
                <w:szCs w:val="27"/>
                <w:lang w:val="vi-VN"/>
              </w:rPr>
            </w:pPr>
          </w:p>
        </w:tc>
      </w:tr>
    </w:tbl>
    <w:p w14:paraId="5894EC30" w14:textId="77777777" w:rsidR="00AC4A91" w:rsidRDefault="00AC4A91" w:rsidP="00AE792B">
      <w:pPr>
        <w:spacing w:before="40" w:line="264" w:lineRule="auto"/>
        <w:jc w:val="both"/>
        <w:rPr>
          <w:kern w:val="2"/>
          <w:lang w:val="es-ES"/>
        </w:rPr>
      </w:pPr>
    </w:p>
    <w:sectPr w:rsidR="00AC4A91" w:rsidSect="00E6436D">
      <w:footerReference w:type="even" r:id="rId8"/>
      <w:footerReference w:type="default" r:id="rId9"/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792243" w14:textId="77777777" w:rsidR="001F7F5C" w:rsidRDefault="001F7F5C">
      <w:r>
        <w:separator/>
      </w:r>
    </w:p>
  </w:endnote>
  <w:endnote w:type="continuationSeparator" w:id="0">
    <w:p w14:paraId="1CA5CE8C" w14:textId="77777777" w:rsidR="001F7F5C" w:rsidRDefault="001F7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Korin">
    <w:charset w:val="00"/>
    <w:family w:val="auto"/>
    <w:pitch w:val="variable"/>
    <w:sig w:usb0="00000003" w:usb1="00000000" w:usb2="00000000" w:usb3="00000000" w:csb0="00000001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1A165F" w14:textId="77777777" w:rsidR="00291AC5" w:rsidRDefault="00291AC5" w:rsidP="00D6416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9D9274F" w14:textId="77777777" w:rsidR="00291AC5" w:rsidRDefault="00291AC5" w:rsidP="00D6416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089FE0" w14:textId="57CC0BE5" w:rsidR="00291AC5" w:rsidRPr="00F277E4" w:rsidRDefault="00291AC5">
    <w:pPr>
      <w:pStyle w:val="Footer"/>
      <w:jc w:val="right"/>
      <w:rPr>
        <w:sz w:val="24"/>
        <w:szCs w:val="24"/>
      </w:rPr>
    </w:pPr>
    <w:r w:rsidRPr="00F277E4">
      <w:rPr>
        <w:sz w:val="24"/>
        <w:szCs w:val="24"/>
      </w:rPr>
      <w:fldChar w:fldCharType="begin"/>
    </w:r>
    <w:r w:rsidRPr="00F277E4">
      <w:rPr>
        <w:sz w:val="24"/>
        <w:szCs w:val="24"/>
      </w:rPr>
      <w:instrText xml:space="preserve"> PAGE   \* MERGEFORMAT </w:instrText>
    </w:r>
    <w:r w:rsidRPr="00F277E4">
      <w:rPr>
        <w:sz w:val="24"/>
        <w:szCs w:val="24"/>
      </w:rPr>
      <w:fldChar w:fldCharType="separate"/>
    </w:r>
    <w:r w:rsidR="00510C5B">
      <w:rPr>
        <w:noProof/>
        <w:sz w:val="24"/>
        <w:szCs w:val="24"/>
      </w:rPr>
      <w:t>3</w:t>
    </w:r>
    <w:r w:rsidRPr="00F277E4">
      <w:rPr>
        <w:noProof/>
        <w:sz w:val="24"/>
        <w:szCs w:val="24"/>
      </w:rPr>
      <w:fldChar w:fldCharType="end"/>
    </w:r>
  </w:p>
  <w:p w14:paraId="7FEA34A7" w14:textId="77777777" w:rsidR="00291AC5" w:rsidRPr="004003B5" w:rsidRDefault="00291AC5" w:rsidP="004003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52D1FC" w14:textId="77777777" w:rsidR="001F7F5C" w:rsidRDefault="001F7F5C">
      <w:r>
        <w:separator/>
      </w:r>
    </w:p>
  </w:footnote>
  <w:footnote w:type="continuationSeparator" w:id="0">
    <w:p w14:paraId="6D48B5DD" w14:textId="77777777" w:rsidR="001F7F5C" w:rsidRDefault="001F7F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25581A8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B20927"/>
    <w:multiLevelType w:val="hybridMultilevel"/>
    <w:tmpl w:val="74BE3E28"/>
    <w:lvl w:ilvl="0" w:tplc="D084F6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F16D60"/>
    <w:multiLevelType w:val="hybridMultilevel"/>
    <w:tmpl w:val="4E06A3C8"/>
    <w:lvl w:ilvl="0" w:tplc="A2E839D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BC5AB4"/>
    <w:multiLevelType w:val="hybridMultilevel"/>
    <w:tmpl w:val="BE985D1E"/>
    <w:lvl w:ilvl="0" w:tplc="0DE2DB4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8CC71C3"/>
    <w:multiLevelType w:val="hybridMultilevel"/>
    <w:tmpl w:val="19E48B7A"/>
    <w:lvl w:ilvl="0" w:tplc="405C6AA2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  <w:rPr>
        <w:b w:val="0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368"/>
        </w:tabs>
        <w:ind w:left="1368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088"/>
        </w:tabs>
        <w:ind w:left="2088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08"/>
        </w:tabs>
        <w:ind w:left="2808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528"/>
        </w:tabs>
        <w:ind w:left="3528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4968"/>
        </w:tabs>
        <w:ind w:left="4968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688"/>
        </w:tabs>
        <w:ind w:left="5688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08"/>
        </w:tabs>
        <w:ind w:left="6408" w:hanging="180"/>
      </w:pPr>
    </w:lvl>
  </w:abstractNum>
  <w:abstractNum w:abstractNumId="5" w15:restartNumberingAfterBreak="0">
    <w:nsid w:val="1EE86349"/>
    <w:multiLevelType w:val="hybridMultilevel"/>
    <w:tmpl w:val="4E06A3C8"/>
    <w:lvl w:ilvl="0" w:tplc="A2E839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614F94"/>
    <w:multiLevelType w:val="multilevel"/>
    <w:tmpl w:val="4E06A3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3E7EB2"/>
    <w:multiLevelType w:val="hybridMultilevel"/>
    <w:tmpl w:val="63505C92"/>
    <w:lvl w:ilvl="0" w:tplc="70F4B8E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3B26B98"/>
    <w:multiLevelType w:val="hybridMultilevel"/>
    <w:tmpl w:val="DD5C98FE"/>
    <w:lvl w:ilvl="0" w:tplc="A2E839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A55DA5"/>
    <w:multiLevelType w:val="hybridMultilevel"/>
    <w:tmpl w:val="B2665FD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098393C"/>
    <w:multiLevelType w:val="hybridMultilevel"/>
    <w:tmpl w:val="F82EB434"/>
    <w:lvl w:ilvl="0" w:tplc="926809E6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76B1439"/>
    <w:multiLevelType w:val="multilevel"/>
    <w:tmpl w:val="4E06A3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DC213C"/>
    <w:multiLevelType w:val="hybridMultilevel"/>
    <w:tmpl w:val="ABF67BBC"/>
    <w:lvl w:ilvl="0" w:tplc="3EE2BE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5CC83E1F"/>
    <w:multiLevelType w:val="hybridMultilevel"/>
    <w:tmpl w:val="D21026F0"/>
    <w:lvl w:ilvl="0" w:tplc="042A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D777382"/>
    <w:multiLevelType w:val="hybridMultilevel"/>
    <w:tmpl w:val="2EDC2DD0"/>
    <w:lvl w:ilvl="0" w:tplc="E10410D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6F5E3461"/>
    <w:multiLevelType w:val="hybridMultilevel"/>
    <w:tmpl w:val="DD5C98FE"/>
    <w:lvl w:ilvl="0" w:tplc="A2E839D0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6FC92F61"/>
    <w:multiLevelType w:val="hybridMultilevel"/>
    <w:tmpl w:val="16D40C68"/>
    <w:lvl w:ilvl="0" w:tplc="C3A4E0D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1C574BE"/>
    <w:multiLevelType w:val="hybridMultilevel"/>
    <w:tmpl w:val="FE583B3E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7A2702B6"/>
    <w:multiLevelType w:val="hybridMultilevel"/>
    <w:tmpl w:val="ED40498E"/>
    <w:lvl w:ilvl="0" w:tplc="495EEA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D021B80"/>
    <w:multiLevelType w:val="hybridMultilevel"/>
    <w:tmpl w:val="EAEE6B9E"/>
    <w:lvl w:ilvl="0" w:tplc="6C4C04A8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0" w15:restartNumberingAfterBreak="0">
    <w:nsid w:val="7E571ADA"/>
    <w:multiLevelType w:val="hybridMultilevel"/>
    <w:tmpl w:val="5672B4AE"/>
    <w:lvl w:ilvl="0" w:tplc="E6D40B2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17"/>
  </w:num>
  <w:num w:numId="2">
    <w:abstractNumId w:val="9"/>
  </w:num>
  <w:num w:numId="3">
    <w:abstractNumId w:val="1"/>
  </w:num>
  <w:num w:numId="4">
    <w:abstractNumId w:val="14"/>
  </w:num>
  <w:num w:numId="5">
    <w:abstractNumId w:val="4"/>
  </w:num>
  <w:num w:numId="6">
    <w:abstractNumId w:val="18"/>
  </w:num>
  <w:num w:numId="7">
    <w:abstractNumId w:val="19"/>
  </w:num>
  <w:num w:numId="8">
    <w:abstractNumId w:val="3"/>
  </w:num>
  <w:num w:numId="9">
    <w:abstractNumId w:val="7"/>
  </w:num>
  <w:num w:numId="10">
    <w:abstractNumId w:val="12"/>
  </w:num>
  <w:num w:numId="11">
    <w:abstractNumId w:val="13"/>
  </w:num>
  <w:num w:numId="12">
    <w:abstractNumId w:val="16"/>
  </w:num>
  <w:num w:numId="13">
    <w:abstractNumId w:val="10"/>
  </w:num>
  <w:num w:numId="14">
    <w:abstractNumId w:val="20"/>
  </w:num>
  <w:num w:numId="15">
    <w:abstractNumId w:val="8"/>
  </w:num>
  <w:num w:numId="16">
    <w:abstractNumId w:val="5"/>
  </w:num>
  <w:num w:numId="17">
    <w:abstractNumId w:val="0"/>
  </w:num>
  <w:num w:numId="18">
    <w:abstractNumId w:val="2"/>
  </w:num>
  <w:num w:numId="19">
    <w:abstractNumId w:val="11"/>
  </w:num>
  <w:num w:numId="20">
    <w:abstractNumId w:val="6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B6F"/>
    <w:rsid w:val="00001A4C"/>
    <w:rsid w:val="00001E12"/>
    <w:rsid w:val="00002606"/>
    <w:rsid w:val="00002A12"/>
    <w:rsid w:val="00002CB1"/>
    <w:rsid w:val="000077E9"/>
    <w:rsid w:val="00007EEB"/>
    <w:rsid w:val="0001036D"/>
    <w:rsid w:val="000127A1"/>
    <w:rsid w:val="00012B3E"/>
    <w:rsid w:val="0001390F"/>
    <w:rsid w:val="000147B3"/>
    <w:rsid w:val="00015B10"/>
    <w:rsid w:val="0001609D"/>
    <w:rsid w:val="000177E9"/>
    <w:rsid w:val="00017D9B"/>
    <w:rsid w:val="00020445"/>
    <w:rsid w:val="00020D3E"/>
    <w:rsid w:val="0002236C"/>
    <w:rsid w:val="000236A3"/>
    <w:rsid w:val="0002438A"/>
    <w:rsid w:val="000255E9"/>
    <w:rsid w:val="00026A34"/>
    <w:rsid w:val="0003101C"/>
    <w:rsid w:val="00031AC2"/>
    <w:rsid w:val="00031CD2"/>
    <w:rsid w:val="00031DC4"/>
    <w:rsid w:val="00032447"/>
    <w:rsid w:val="0003607A"/>
    <w:rsid w:val="00036A00"/>
    <w:rsid w:val="00037C30"/>
    <w:rsid w:val="000409EF"/>
    <w:rsid w:val="000411A3"/>
    <w:rsid w:val="00041266"/>
    <w:rsid w:val="00042562"/>
    <w:rsid w:val="000430A8"/>
    <w:rsid w:val="0004472F"/>
    <w:rsid w:val="00045F8C"/>
    <w:rsid w:val="00045FCB"/>
    <w:rsid w:val="00046EE9"/>
    <w:rsid w:val="00047469"/>
    <w:rsid w:val="00047CA3"/>
    <w:rsid w:val="00050220"/>
    <w:rsid w:val="000519CA"/>
    <w:rsid w:val="00053DD9"/>
    <w:rsid w:val="00054A55"/>
    <w:rsid w:val="00054CE0"/>
    <w:rsid w:val="00055815"/>
    <w:rsid w:val="00055825"/>
    <w:rsid w:val="00055979"/>
    <w:rsid w:val="00055DC9"/>
    <w:rsid w:val="000562FF"/>
    <w:rsid w:val="00057148"/>
    <w:rsid w:val="00060CE5"/>
    <w:rsid w:val="00060DCC"/>
    <w:rsid w:val="00061566"/>
    <w:rsid w:val="000615A0"/>
    <w:rsid w:val="00062E79"/>
    <w:rsid w:val="00063C8D"/>
    <w:rsid w:val="00065D99"/>
    <w:rsid w:val="00070144"/>
    <w:rsid w:val="00070560"/>
    <w:rsid w:val="0007191D"/>
    <w:rsid w:val="00072AC6"/>
    <w:rsid w:val="000736DE"/>
    <w:rsid w:val="00074099"/>
    <w:rsid w:val="0007417D"/>
    <w:rsid w:val="00074EE0"/>
    <w:rsid w:val="00075B1F"/>
    <w:rsid w:val="00082B5C"/>
    <w:rsid w:val="00082BEE"/>
    <w:rsid w:val="000840F3"/>
    <w:rsid w:val="00087401"/>
    <w:rsid w:val="000900A7"/>
    <w:rsid w:val="00090585"/>
    <w:rsid w:val="00090EC0"/>
    <w:rsid w:val="000917FF"/>
    <w:rsid w:val="000924B9"/>
    <w:rsid w:val="00092E95"/>
    <w:rsid w:val="000936FF"/>
    <w:rsid w:val="000979F0"/>
    <w:rsid w:val="00097CEE"/>
    <w:rsid w:val="000A0A75"/>
    <w:rsid w:val="000A152C"/>
    <w:rsid w:val="000A2425"/>
    <w:rsid w:val="000A4D7E"/>
    <w:rsid w:val="000A523A"/>
    <w:rsid w:val="000A5B38"/>
    <w:rsid w:val="000A78EA"/>
    <w:rsid w:val="000A79C2"/>
    <w:rsid w:val="000A7AE3"/>
    <w:rsid w:val="000B394F"/>
    <w:rsid w:val="000B3B63"/>
    <w:rsid w:val="000B69AF"/>
    <w:rsid w:val="000B79FB"/>
    <w:rsid w:val="000C219C"/>
    <w:rsid w:val="000C261F"/>
    <w:rsid w:val="000C49F9"/>
    <w:rsid w:val="000C4DAA"/>
    <w:rsid w:val="000C7DA1"/>
    <w:rsid w:val="000D08DF"/>
    <w:rsid w:val="000D37BB"/>
    <w:rsid w:val="000D5359"/>
    <w:rsid w:val="000D6603"/>
    <w:rsid w:val="000D6C0A"/>
    <w:rsid w:val="000E1260"/>
    <w:rsid w:val="000E2498"/>
    <w:rsid w:val="000E313C"/>
    <w:rsid w:val="000E4FA8"/>
    <w:rsid w:val="000E7721"/>
    <w:rsid w:val="000E7D04"/>
    <w:rsid w:val="000F3E58"/>
    <w:rsid w:val="000F4B35"/>
    <w:rsid w:val="000F5462"/>
    <w:rsid w:val="000F71D5"/>
    <w:rsid w:val="000F720D"/>
    <w:rsid w:val="001008B9"/>
    <w:rsid w:val="00103D33"/>
    <w:rsid w:val="00104113"/>
    <w:rsid w:val="001042E2"/>
    <w:rsid w:val="00105647"/>
    <w:rsid w:val="0010662A"/>
    <w:rsid w:val="00107963"/>
    <w:rsid w:val="001101F4"/>
    <w:rsid w:val="00110227"/>
    <w:rsid w:val="001156C8"/>
    <w:rsid w:val="00116543"/>
    <w:rsid w:val="001175B5"/>
    <w:rsid w:val="001218C4"/>
    <w:rsid w:val="00122F6B"/>
    <w:rsid w:val="0012326E"/>
    <w:rsid w:val="00123304"/>
    <w:rsid w:val="00124811"/>
    <w:rsid w:val="00124986"/>
    <w:rsid w:val="001259A6"/>
    <w:rsid w:val="00125DE9"/>
    <w:rsid w:val="00125E2D"/>
    <w:rsid w:val="00130119"/>
    <w:rsid w:val="00130165"/>
    <w:rsid w:val="00130187"/>
    <w:rsid w:val="00130F8D"/>
    <w:rsid w:val="001324DD"/>
    <w:rsid w:val="001335E5"/>
    <w:rsid w:val="00133B69"/>
    <w:rsid w:val="00142A2F"/>
    <w:rsid w:val="00146469"/>
    <w:rsid w:val="00146DC8"/>
    <w:rsid w:val="00154701"/>
    <w:rsid w:val="00154F15"/>
    <w:rsid w:val="0015710C"/>
    <w:rsid w:val="0016025D"/>
    <w:rsid w:val="00161413"/>
    <w:rsid w:val="00163686"/>
    <w:rsid w:val="00164079"/>
    <w:rsid w:val="001673E6"/>
    <w:rsid w:val="00167907"/>
    <w:rsid w:val="0017283B"/>
    <w:rsid w:val="00172DC9"/>
    <w:rsid w:val="0017389D"/>
    <w:rsid w:val="00173C5F"/>
    <w:rsid w:val="00175775"/>
    <w:rsid w:val="0017578F"/>
    <w:rsid w:val="00180274"/>
    <w:rsid w:val="00180B5D"/>
    <w:rsid w:val="00183770"/>
    <w:rsid w:val="001837CC"/>
    <w:rsid w:val="0018393A"/>
    <w:rsid w:val="00185E00"/>
    <w:rsid w:val="001868C1"/>
    <w:rsid w:val="00192281"/>
    <w:rsid w:val="0019328A"/>
    <w:rsid w:val="00193B7F"/>
    <w:rsid w:val="00195B04"/>
    <w:rsid w:val="00197405"/>
    <w:rsid w:val="001A051F"/>
    <w:rsid w:val="001A2C35"/>
    <w:rsid w:val="001A3F0E"/>
    <w:rsid w:val="001A40A6"/>
    <w:rsid w:val="001A52E8"/>
    <w:rsid w:val="001A7C73"/>
    <w:rsid w:val="001B2BC3"/>
    <w:rsid w:val="001B2F3F"/>
    <w:rsid w:val="001B3AD0"/>
    <w:rsid w:val="001B44E3"/>
    <w:rsid w:val="001B634C"/>
    <w:rsid w:val="001C0EEE"/>
    <w:rsid w:val="001C2066"/>
    <w:rsid w:val="001C3A23"/>
    <w:rsid w:val="001C3A69"/>
    <w:rsid w:val="001C3E76"/>
    <w:rsid w:val="001C4B6F"/>
    <w:rsid w:val="001C7E51"/>
    <w:rsid w:val="001D0B1D"/>
    <w:rsid w:val="001D118D"/>
    <w:rsid w:val="001D16C1"/>
    <w:rsid w:val="001D4593"/>
    <w:rsid w:val="001D4D9B"/>
    <w:rsid w:val="001D50ED"/>
    <w:rsid w:val="001D54AF"/>
    <w:rsid w:val="001D5D2F"/>
    <w:rsid w:val="001D6B77"/>
    <w:rsid w:val="001D7D9A"/>
    <w:rsid w:val="001E17D5"/>
    <w:rsid w:val="001E6805"/>
    <w:rsid w:val="001E68AB"/>
    <w:rsid w:val="001E6DE3"/>
    <w:rsid w:val="001E78AC"/>
    <w:rsid w:val="001F0FAE"/>
    <w:rsid w:val="001F38CE"/>
    <w:rsid w:val="001F3FE1"/>
    <w:rsid w:val="001F551C"/>
    <w:rsid w:val="001F7F5C"/>
    <w:rsid w:val="00200C35"/>
    <w:rsid w:val="00202EF6"/>
    <w:rsid w:val="002041FE"/>
    <w:rsid w:val="00204F3F"/>
    <w:rsid w:val="002064B8"/>
    <w:rsid w:val="0020680E"/>
    <w:rsid w:val="00207656"/>
    <w:rsid w:val="00213744"/>
    <w:rsid w:val="002139CA"/>
    <w:rsid w:val="00214A74"/>
    <w:rsid w:val="00215536"/>
    <w:rsid w:val="00215B71"/>
    <w:rsid w:val="002205D2"/>
    <w:rsid w:val="002205F9"/>
    <w:rsid w:val="0022080B"/>
    <w:rsid w:val="002208FA"/>
    <w:rsid w:val="00221327"/>
    <w:rsid w:val="00222415"/>
    <w:rsid w:val="00222F74"/>
    <w:rsid w:val="0022425F"/>
    <w:rsid w:val="00225BB7"/>
    <w:rsid w:val="002263E9"/>
    <w:rsid w:val="00227560"/>
    <w:rsid w:val="00230DAF"/>
    <w:rsid w:val="00231641"/>
    <w:rsid w:val="0023397C"/>
    <w:rsid w:val="00233B6D"/>
    <w:rsid w:val="00233E3F"/>
    <w:rsid w:val="0023457F"/>
    <w:rsid w:val="00234605"/>
    <w:rsid w:val="00234CF4"/>
    <w:rsid w:val="002368BC"/>
    <w:rsid w:val="00236B43"/>
    <w:rsid w:val="00236EBE"/>
    <w:rsid w:val="00240CBF"/>
    <w:rsid w:val="00241A3D"/>
    <w:rsid w:val="00244C1C"/>
    <w:rsid w:val="002451A0"/>
    <w:rsid w:val="002451B5"/>
    <w:rsid w:val="00245C2C"/>
    <w:rsid w:val="00246DD2"/>
    <w:rsid w:val="00247506"/>
    <w:rsid w:val="002479CD"/>
    <w:rsid w:val="00250258"/>
    <w:rsid w:val="00251EC4"/>
    <w:rsid w:val="00260C41"/>
    <w:rsid w:val="00261B33"/>
    <w:rsid w:val="002640C0"/>
    <w:rsid w:val="00272D73"/>
    <w:rsid w:val="00273212"/>
    <w:rsid w:val="00274ABC"/>
    <w:rsid w:val="002766D4"/>
    <w:rsid w:val="00276AF6"/>
    <w:rsid w:val="00281F4E"/>
    <w:rsid w:val="00282486"/>
    <w:rsid w:val="00283957"/>
    <w:rsid w:val="002870CD"/>
    <w:rsid w:val="00290087"/>
    <w:rsid w:val="002907B6"/>
    <w:rsid w:val="00290927"/>
    <w:rsid w:val="00291AC5"/>
    <w:rsid w:val="002920AE"/>
    <w:rsid w:val="00294B4F"/>
    <w:rsid w:val="00295C37"/>
    <w:rsid w:val="002969EC"/>
    <w:rsid w:val="00297931"/>
    <w:rsid w:val="002A0804"/>
    <w:rsid w:val="002A0DFE"/>
    <w:rsid w:val="002A0EEE"/>
    <w:rsid w:val="002A12DA"/>
    <w:rsid w:val="002A4E72"/>
    <w:rsid w:val="002A4FDC"/>
    <w:rsid w:val="002A6936"/>
    <w:rsid w:val="002B1EAF"/>
    <w:rsid w:val="002B4452"/>
    <w:rsid w:val="002B66E1"/>
    <w:rsid w:val="002B6A8A"/>
    <w:rsid w:val="002B7BF7"/>
    <w:rsid w:val="002C0D77"/>
    <w:rsid w:val="002C4CC2"/>
    <w:rsid w:val="002C650C"/>
    <w:rsid w:val="002D081C"/>
    <w:rsid w:val="002D0AC4"/>
    <w:rsid w:val="002D1F9E"/>
    <w:rsid w:val="002D2210"/>
    <w:rsid w:val="002D334D"/>
    <w:rsid w:val="002D4F69"/>
    <w:rsid w:val="002D5FE6"/>
    <w:rsid w:val="002D693F"/>
    <w:rsid w:val="002D6BC8"/>
    <w:rsid w:val="002D7747"/>
    <w:rsid w:val="002E015E"/>
    <w:rsid w:val="002E058B"/>
    <w:rsid w:val="002E06B6"/>
    <w:rsid w:val="002E1514"/>
    <w:rsid w:val="002E1D42"/>
    <w:rsid w:val="002E1E4B"/>
    <w:rsid w:val="002E6112"/>
    <w:rsid w:val="002E7C22"/>
    <w:rsid w:val="002F0563"/>
    <w:rsid w:val="002F0D41"/>
    <w:rsid w:val="002F227D"/>
    <w:rsid w:val="002F4569"/>
    <w:rsid w:val="002F4AD6"/>
    <w:rsid w:val="002F5B06"/>
    <w:rsid w:val="002F6E40"/>
    <w:rsid w:val="002F6F84"/>
    <w:rsid w:val="00300056"/>
    <w:rsid w:val="00301595"/>
    <w:rsid w:val="00301FDE"/>
    <w:rsid w:val="00302BC3"/>
    <w:rsid w:val="00303101"/>
    <w:rsid w:val="00303158"/>
    <w:rsid w:val="0030382C"/>
    <w:rsid w:val="00303BE1"/>
    <w:rsid w:val="0030517C"/>
    <w:rsid w:val="00305376"/>
    <w:rsid w:val="00307A4B"/>
    <w:rsid w:val="003109CA"/>
    <w:rsid w:val="00310BF4"/>
    <w:rsid w:val="003111D8"/>
    <w:rsid w:val="00313B15"/>
    <w:rsid w:val="00313BBA"/>
    <w:rsid w:val="003178F4"/>
    <w:rsid w:val="003179B7"/>
    <w:rsid w:val="00320AAA"/>
    <w:rsid w:val="00320CA5"/>
    <w:rsid w:val="00324831"/>
    <w:rsid w:val="00326D80"/>
    <w:rsid w:val="00327165"/>
    <w:rsid w:val="00327168"/>
    <w:rsid w:val="00330965"/>
    <w:rsid w:val="00335A7A"/>
    <w:rsid w:val="0033732C"/>
    <w:rsid w:val="00337684"/>
    <w:rsid w:val="0034174E"/>
    <w:rsid w:val="003418AC"/>
    <w:rsid w:val="00341CBC"/>
    <w:rsid w:val="00342B1D"/>
    <w:rsid w:val="003453FC"/>
    <w:rsid w:val="00345476"/>
    <w:rsid w:val="003455E0"/>
    <w:rsid w:val="00347880"/>
    <w:rsid w:val="00350036"/>
    <w:rsid w:val="003513B8"/>
    <w:rsid w:val="00352A33"/>
    <w:rsid w:val="00352C5A"/>
    <w:rsid w:val="00353CEA"/>
    <w:rsid w:val="0035425A"/>
    <w:rsid w:val="0035445E"/>
    <w:rsid w:val="0035452C"/>
    <w:rsid w:val="00354C63"/>
    <w:rsid w:val="00354F46"/>
    <w:rsid w:val="00355C66"/>
    <w:rsid w:val="00355E62"/>
    <w:rsid w:val="00356B75"/>
    <w:rsid w:val="00357292"/>
    <w:rsid w:val="0036072A"/>
    <w:rsid w:val="00361F4D"/>
    <w:rsid w:val="00363599"/>
    <w:rsid w:val="00364678"/>
    <w:rsid w:val="0036507D"/>
    <w:rsid w:val="00365B6A"/>
    <w:rsid w:val="00366299"/>
    <w:rsid w:val="003678D5"/>
    <w:rsid w:val="00367992"/>
    <w:rsid w:val="00371183"/>
    <w:rsid w:val="0037389B"/>
    <w:rsid w:val="00376162"/>
    <w:rsid w:val="00376D0A"/>
    <w:rsid w:val="00377529"/>
    <w:rsid w:val="003808AD"/>
    <w:rsid w:val="00380B4E"/>
    <w:rsid w:val="003816A0"/>
    <w:rsid w:val="00383C02"/>
    <w:rsid w:val="00385742"/>
    <w:rsid w:val="00386179"/>
    <w:rsid w:val="00387444"/>
    <w:rsid w:val="003878FD"/>
    <w:rsid w:val="0039198A"/>
    <w:rsid w:val="00391F50"/>
    <w:rsid w:val="00392CFC"/>
    <w:rsid w:val="00393200"/>
    <w:rsid w:val="0039488D"/>
    <w:rsid w:val="003950CB"/>
    <w:rsid w:val="00397FBB"/>
    <w:rsid w:val="003A0C1D"/>
    <w:rsid w:val="003A1308"/>
    <w:rsid w:val="003A254E"/>
    <w:rsid w:val="003A2563"/>
    <w:rsid w:val="003A2AE0"/>
    <w:rsid w:val="003A2FD6"/>
    <w:rsid w:val="003A346A"/>
    <w:rsid w:val="003A5B32"/>
    <w:rsid w:val="003A705E"/>
    <w:rsid w:val="003A74CA"/>
    <w:rsid w:val="003B191B"/>
    <w:rsid w:val="003B26C9"/>
    <w:rsid w:val="003B28CD"/>
    <w:rsid w:val="003B2F6A"/>
    <w:rsid w:val="003B3147"/>
    <w:rsid w:val="003B3DA6"/>
    <w:rsid w:val="003B444A"/>
    <w:rsid w:val="003B4840"/>
    <w:rsid w:val="003B592D"/>
    <w:rsid w:val="003B770A"/>
    <w:rsid w:val="003B791F"/>
    <w:rsid w:val="003C048E"/>
    <w:rsid w:val="003C0D40"/>
    <w:rsid w:val="003C20D2"/>
    <w:rsid w:val="003C742A"/>
    <w:rsid w:val="003D3882"/>
    <w:rsid w:val="003D3958"/>
    <w:rsid w:val="003D3F4F"/>
    <w:rsid w:val="003D4D55"/>
    <w:rsid w:val="003D517E"/>
    <w:rsid w:val="003E08BB"/>
    <w:rsid w:val="003E1253"/>
    <w:rsid w:val="003E2295"/>
    <w:rsid w:val="003E3C17"/>
    <w:rsid w:val="003E40B4"/>
    <w:rsid w:val="003E755B"/>
    <w:rsid w:val="003F0B95"/>
    <w:rsid w:val="003F0CCF"/>
    <w:rsid w:val="003F3422"/>
    <w:rsid w:val="003F3902"/>
    <w:rsid w:val="003F3C1C"/>
    <w:rsid w:val="0040014E"/>
    <w:rsid w:val="004003B5"/>
    <w:rsid w:val="004027ED"/>
    <w:rsid w:val="00403E25"/>
    <w:rsid w:val="004045C0"/>
    <w:rsid w:val="0040474F"/>
    <w:rsid w:val="004049BD"/>
    <w:rsid w:val="00406038"/>
    <w:rsid w:val="00406884"/>
    <w:rsid w:val="00406E81"/>
    <w:rsid w:val="00411AFE"/>
    <w:rsid w:val="004142CF"/>
    <w:rsid w:val="00414320"/>
    <w:rsid w:val="00414EBD"/>
    <w:rsid w:val="0041510F"/>
    <w:rsid w:val="00415D7E"/>
    <w:rsid w:val="00416CD5"/>
    <w:rsid w:val="00416FFB"/>
    <w:rsid w:val="00421022"/>
    <w:rsid w:val="00423DB7"/>
    <w:rsid w:val="0042404F"/>
    <w:rsid w:val="00427A60"/>
    <w:rsid w:val="00430C11"/>
    <w:rsid w:val="00432ECD"/>
    <w:rsid w:val="0043422E"/>
    <w:rsid w:val="00436452"/>
    <w:rsid w:val="00436831"/>
    <w:rsid w:val="004376AB"/>
    <w:rsid w:val="00440EE7"/>
    <w:rsid w:val="00440EE8"/>
    <w:rsid w:val="00443DBB"/>
    <w:rsid w:val="00444CB6"/>
    <w:rsid w:val="00445EEB"/>
    <w:rsid w:val="00446B5E"/>
    <w:rsid w:val="00446FBD"/>
    <w:rsid w:val="0044723F"/>
    <w:rsid w:val="004517CE"/>
    <w:rsid w:val="0045312B"/>
    <w:rsid w:val="00456940"/>
    <w:rsid w:val="00456F42"/>
    <w:rsid w:val="0045717B"/>
    <w:rsid w:val="00461D5C"/>
    <w:rsid w:val="00462B1A"/>
    <w:rsid w:val="0046313F"/>
    <w:rsid w:val="00463321"/>
    <w:rsid w:val="00463A4B"/>
    <w:rsid w:val="004651DB"/>
    <w:rsid w:val="00466869"/>
    <w:rsid w:val="00466A56"/>
    <w:rsid w:val="00467CCF"/>
    <w:rsid w:val="00467F1D"/>
    <w:rsid w:val="00470C7E"/>
    <w:rsid w:val="004713FE"/>
    <w:rsid w:val="00471983"/>
    <w:rsid w:val="004726F9"/>
    <w:rsid w:val="00472BD1"/>
    <w:rsid w:val="00473EC1"/>
    <w:rsid w:val="00473FB4"/>
    <w:rsid w:val="00474ACF"/>
    <w:rsid w:val="00475384"/>
    <w:rsid w:val="0047618E"/>
    <w:rsid w:val="00476ED8"/>
    <w:rsid w:val="004805E0"/>
    <w:rsid w:val="00483084"/>
    <w:rsid w:val="00483E42"/>
    <w:rsid w:val="004846D0"/>
    <w:rsid w:val="00484DAB"/>
    <w:rsid w:val="00486D7E"/>
    <w:rsid w:val="00487A75"/>
    <w:rsid w:val="00491754"/>
    <w:rsid w:val="00492389"/>
    <w:rsid w:val="00492C97"/>
    <w:rsid w:val="00494FE7"/>
    <w:rsid w:val="00495E32"/>
    <w:rsid w:val="00495EA2"/>
    <w:rsid w:val="00496605"/>
    <w:rsid w:val="004A03A9"/>
    <w:rsid w:val="004A1085"/>
    <w:rsid w:val="004A210F"/>
    <w:rsid w:val="004A43AC"/>
    <w:rsid w:val="004A4D86"/>
    <w:rsid w:val="004A5CC9"/>
    <w:rsid w:val="004A65AE"/>
    <w:rsid w:val="004A6AF3"/>
    <w:rsid w:val="004A72FB"/>
    <w:rsid w:val="004B326F"/>
    <w:rsid w:val="004B3722"/>
    <w:rsid w:val="004B3E96"/>
    <w:rsid w:val="004B472B"/>
    <w:rsid w:val="004B48DA"/>
    <w:rsid w:val="004B5FFB"/>
    <w:rsid w:val="004B622A"/>
    <w:rsid w:val="004B7ADA"/>
    <w:rsid w:val="004C0642"/>
    <w:rsid w:val="004C120B"/>
    <w:rsid w:val="004C13DA"/>
    <w:rsid w:val="004C1D27"/>
    <w:rsid w:val="004C6476"/>
    <w:rsid w:val="004C6F0F"/>
    <w:rsid w:val="004C780A"/>
    <w:rsid w:val="004D0777"/>
    <w:rsid w:val="004D32D0"/>
    <w:rsid w:val="004D4EEE"/>
    <w:rsid w:val="004D4F34"/>
    <w:rsid w:val="004D767C"/>
    <w:rsid w:val="004D77FF"/>
    <w:rsid w:val="004E15C1"/>
    <w:rsid w:val="004E1973"/>
    <w:rsid w:val="004E2B0B"/>
    <w:rsid w:val="004E4654"/>
    <w:rsid w:val="004E57A4"/>
    <w:rsid w:val="004E6143"/>
    <w:rsid w:val="004E66F9"/>
    <w:rsid w:val="004E7D03"/>
    <w:rsid w:val="004F27C4"/>
    <w:rsid w:val="004F2F3E"/>
    <w:rsid w:val="004F32F6"/>
    <w:rsid w:val="004F5BE2"/>
    <w:rsid w:val="004F600B"/>
    <w:rsid w:val="004F73A0"/>
    <w:rsid w:val="00500652"/>
    <w:rsid w:val="00501738"/>
    <w:rsid w:val="00501FB0"/>
    <w:rsid w:val="005029B9"/>
    <w:rsid w:val="00502C60"/>
    <w:rsid w:val="00504DFD"/>
    <w:rsid w:val="00506093"/>
    <w:rsid w:val="0050694C"/>
    <w:rsid w:val="00507F79"/>
    <w:rsid w:val="00510BBD"/>
    <w:rsid w:val="00510C5B"/>
    <w:rsid w:val="005128D0"/>
    <w:rsid w:val="00514813"/>
    <w:rsid w:val="005148AF"/>
    <w:rsid w:val="005166C6"/>
    <w:rsid w:val="005170C2"/>
    <w:rsid w:val="005171A4"/>
    <w:rsid w:val="00517EE2"/>
    <w:rsid w:val="0052077E"/>
    <w:rsid w:val="0052085E"/>
    <w:rsid w:val="00520BE8"/>
    <w:rsid w:val="00521000"/>
    <w:rsid w:val="00522758"/>
    <w:rsid w:val="00522A86"/>
    <w:rsid w:val="005235B4"/>
    <w:rsid w:val="00523B19"/>
    <w:rsid w:val="00523B80"/>
    <w:rsid w:val="0052584A"/>
    <w:rsid w:val="00527B48"/>
    <w:rsid w:val="005301B1"/>
    <w:rsid w:val="00530841"/>
    <w:rsid w:val="0053094F"/>
    <w:rsid w:val="005315EE"/>
    <w:rsid w:val="00531AE0"/>
    <w:rsid w:val="00532B44"/>
    <w:rsid w:val="005359F0"/>
    <w:rsid w:val="00535DBD"/>
    <w:rsid w:val="00535FBE"/>
    <w:rsid w:val="00540576"/>
    <w:rsid w:val="005441A0"/>
    <w:rsid w:val="005446D9"/>
    <w:rsid w:val="005477D0"/>
    <w:rsid w:val="005502F1"/>
    <w:rsid w:val="00551353"/>
    <w:rsid w:val="005516E1"/>
    <w:rsid w:val="0055306B"/>
    <w:rsid w:val="00554060"/>
    <w:rsid w:val="00554F2B"/>
    <w:rsid w:val="005556DE"/>
    <w:rsid w:val="00555EA9"/>
    <w:rsid w:val="005561DA"/>
    <w:rsid w:val="00556BA5"/>
    <w:rsid w:val="005622BA"/>
    <w:rsid w:val="005631AA"/>
    <w:rsid w:val="005655A8"/>
    <w:rsid w:val="0056691C"/>
    <w:rsid w:val="005670EE"/>
    <w:rsid w:val="005714DA"/>
    <w:rsid w:val="00571785"/>
    <w:rsid w:val="00572A56"/>
    <w:rsid w:val="00573319"/>
    <w:rsid w:val="00576645"/>
    <w:rsid w:val="00577812"/>
    <w:rsid w:val="00580F48"/>
    <w:rsid w:val="00581350"/>
    <w:rsid w:val="00582593"/>
    <w:rsid w:val="005827E4"/>
    <w:rsid w:val="005940C2"/>
    <w:rsid w:val="005A04BC"/>
    <w:rsid w:val="005A0F19"/>
    <w:rsid w:val="005A3431"/>
    <w:rsid w:val="005A42F3"/>
    <w:rsid w:val="005A5140"/>
    <w:rsid w:val="005A76E7"/>
    <w:rsid w:val="005B1204"/>
    <w:rsid w:val="005B3649"/>
    <w:rsid w:val="005B3B26"/>
    <w:rsid w:val="005B4C32"/>
    <w:rsid w:val="005B52F3"/>
    <w:rsid w:val="005B76EB"/>
    <w:rsid w:val="005C082A"/>
    <w:rsid w:val="005C1BBB"/>
    <w:rsid w:val="005C4073"/>
    <w:rsid w:val="005C582D"/>
    <w:rsid w:val="005C7408"/>
    <w:rsid w:val="005C7AFC"/>
    <w:rsid w:val="005D0B1C"/>
    <w:rsid w:val="005D1662"/>
    <w:rsid w:val="005D1853"/>
    <w:rsid w:val="005D3D11"/>
    <w:rsid w:val="005D423D"/>
    <w:rsid w:val="005D485A"/>
    <w:rsid w:val="005E0588"/>
    <w:rsid w:val="005E082F"/>
    <w:rsid w:val="005E2C14"/>
    <w:rsid w:val="005E3144"/>
    <w:rsid w:val="005E4D81"/>
    <w:rsid w:val="005E5559"/>
    <w:rsid w:val="005E5B1A"/>
    <w:rsid w:val="005E653E"/>
    <w:rsid w:val="005E6E61"/>
    <w:rsid w:val="005E6EA9"/>
    <w:rsid w:val="005E7FC8"/>
    <w:rsid w:val="005F4710"/>
    <w:rsid w:val="005F5527"/>
    <w:rsid w:val="005F579B"/>
    <w:rsid w:val="005F630A"/>
    <w:rsid w:val="005F69AE"/>
    <w:rsid w:val="006016A6"/>
    <w:rsid w:val="00602F9B"/>
    <w:rsid w:val="0060316C"/>
    <w:rsid w:val="00606A9B"/>
    <w:rsid w:val="00607DE8"/>
    <w:rsid w:val="006104FA"/>
    <w:rsid w:val="00610BF4"/>
    <w:rsid w:val="0061254D"/>
    <w:rsid w:val="00612CA2"/>
    <w:rsid w:val="00613A96"/>
    <w:rsid w:val="00613AA1"/>
    <w:rsid w:val="00613BF5"/>
    <w:rsid w:val="00614C9A"/>
    <w:rsid w:val="00614E7B"/>
    <w:rsid w:val="0061508F"/>
    <w:rsid w:val="006172D8"/>
    <w:rsid w:val="00620265"/>
    <w:rsid w:val="00620C54"/>
    <w:rsid w:val="00620E77"/>
    <w:rsid w:val="006211F3"/>
    <w:rsid w:val="0062160B"/>
    <w:rsid w:val="0062308B"/>
    <w:rsid w:val="00623093"/>
    <w:rsid w:val="00624514"/>
    <w:rsid w:val="0062603A"/>
    <w:rsid w:val="00626131"/>
    <w:rsid w:val="00626FC8"/>
    <w:rsid w:val="00630C61"/>
    <w:rsid w:val="006329DC"/>
    <w:rsid w:val="006334A5"/>
    <w:rsid w:val="00633516"/>
    <w:rsid w:val="00633FF7"/>
    <w:rsid w:val="00634EB6"/>
    <w:rsid w:val="00641BB6"/>
    <w:rsid w:val="006451BD"/>
    <w:rsid w:val="00645F31"/>
    <w:rsid w:val="006507FB"/>
    <w:rsid w:val="0065328D"/>
    <w:rsid w:val="00654736"/>
    <w:rsid w:val="00654A7F"/>
    <w:rsid w:val="00657704"/>
    <w:rsid w:val="00660E19"/>
    <w:rsid w:val="00660F8E"/>
    <w:rsid w:val="00664858"/>
    <w:rsid w:val="00664C24"/>
    <w:rsid w:val="00665B86"/>
    <w:rsid w:val="006736A7"/>
    <w:rsid w:val="00673F75"/>
    <w:rsid w:val="00674943"/>
    <w:rsid w:val="00675F0B"/>
    <w:rsid w:val="0067688B"/>
    <w:rsid w:val="00676C6F"/>
    <w:rsid w:val="00676ED9"/>
    <w:rsid w:val="0068183C"/>
    <w:rsid w:val="00682954"/>
    <w:rsid w:val="00684386"/>
    <w:rsid w:val="00684AA8"/>
    <w:rsid w:val="0068528C"/>
    <w:rsid w:val="0068769A"/>
    <w:rsid w:val="006914F9"/>
    <w:rsid w:val="0069388F"/>
    <w:rsid w:val="00693C05"/>
    <w:rsid w:val="00694310"/>
    <w:rsid w:val="00694645"/>
    <w:rsid w:val="006947F1"/>
    <w:rsid w:val="00696002"/>
    <w:rsid w:val="0069756E"/>
    <w:rsid w:val="00697642"/>
    <w:rsid w:val="00697E6D"/>
    <w:rsid w:val="006A004B"/>
    <w:rsid w:val="006A111C"/>
    <w:rsid w:val="006A18C8"/>
    <w:rsid w:val="006A1B7C"/>
    <w:rsid w:val="006A37E6"/>
    <w:rsid w:val="006A3B3D"/>
    <w:rsid w:val="006A45BA"/>
    <w:rsid w:val="006A5927"/>
    <w:rsid w:val="006A5D8A"/>
    <w:rsid w:val="006A6CAA"/>
    <w:rsid w:val="006A74AD"/>
    <w:rsid w:val="006B07FC"/>
    <w:rsid w:val="006B0AB0"/>
    <w:rsid w:val="006B0F8F"/>
    <w:rsid w:val="006B483F"/>
    <w:rsid w:val="006B4C64"/>
    <w:rsid w:val="006C0C13"/>
    <w:rsid w:val="006C1973"/>
    <w:rsid w:val="006C228E"/>
    <w:rsid w:val="006C4D38"/>
    <w:rsid w:val="006C5E63"/>
    <w:rsid w:val="006C78F1"/>
    <w:rsid w:val="006C7C20"/>
    <w:rsid w:val="006D01EC"/>
    <w:rsid w:val="006D0CA5"/>
    <w:rsid w:val="006D1B91"/>
    <w:rsid w:val="006D3086"/>
    <w:rsid w:val="006D3CAD"/>
    <w:rsid w:val="006D5F30"/>
    <w:rsid w:val="006D655B"/>
    <w:rsid w:val="006D65E7"/>
    <w:rsid w:val="006D7574"/>
    <w:rsid w:val="006E0E5E"/>
    <w:rsid w:val="006E2B54"/>
    <w:rsid w:val="006E404D"/>
    <w:rsid w:val="006E47AC"/>
    <w:rsid w:val="006E540A"/>
    <w:rsid w:val="006E5ADA"/>
    <w:rsid w:val="006E7853"/>
    <w:rsid w:val="006F140C"/>
    <w:rsid w:val="006F2873"/>
    <w:rsid w:val="006F374D"/>
    <w:rsid w:val="006F424B"/>
    <w:rsid w:val="007012A6"/>
    <w:rsid w:val="00702492"/>
    <w:rsid w:val="00702D50"/>
    <w:rsid w:val="00707F89"/>
    <w:rsid w:val="00710001"/>
    <w:rsid w:val="00710EA6"/>
    <w:rsid w:val="007117FB"/>
    <w:rsid w:val="0071184A"/>
    <w:rsid w:val="00712031"/>
    <w:rsid w:val="007121F5"/>
    <w:rsid w:val="00713783"/>
    <w:rsid w:val="0072014C"/>
    <w:rsid w:val="00721A4C"/>
    <w:rsid w:val="00722D2E"/>
    <w:rsid w:val="00722F80"/>
    <w:rsid w:val="00724574"/>
    <w:rsid w:val="00725CE3"/>
    <w:rsid w:val="007273BD"/>
    <w:rsid w:val="00730B1A"/>
    <w:rsid w:val="007315DF"/>
    <w:rsid w:val="0073247B"/>
    <w:rsid w:val="00732BF1"/>
    <w:rsid w:val="007331FA"/>
    <w:rsid w:val="00736562"/>
    <w:rsid w:val="007365AD"/>
    <w:rsid w:val="00737805"/>
    <w:rsid w:val="00740BD9"/>
    <w:rsid w:val="0074170F"/>
    <w:rsid w:val="00741C14"/>
    <w:rsid w:val="00742936"/>
    <w:rsid w:val="00743075"/>
    <w:rsid w:val="00747343"/>
    <w:rsid w:val="00747C93"/>
    <w:rsid w:val="007513BF"/>
    <w:rsid w:val="00752BBF"/>
    <w:rsid w:val="0075315E"/>
    <w:rsid w:val="007533D2"/>
    <w:rsid w:val="0075417F"/>
    <w:rsid w:val="007556AD"/>
    <w:rsid w:val="00755CC6"/>
    <w:rsid w:val="00757E47"/>
    <w:rsid w:val="00761888"/>
    <w:rsid w:val="00761ADB"/>
    <w:rsid w:val="00763103"/>
    <w:rsid w:val="007639DF"/>
    <w:rsid w:val="00764057"/>
    <w:rsid w:val="00764CC3"/>
    <w:rsid w:val="00771D84"/>
    <w:rsid w:val="00772954"/>
    <w:rsid w:val="00772A64"/>
    <w:rsid w:val="007745E8"/>
    <w:rsid w:val="00776F15"/>
    <w:rsid w:val="00780402"/>
    <w:rsid w:val="0078052F"/>
    <w:rsid w:val="00780861"/>
    <w:rsid w:val="00781589"/>
    <w:rsid w:val="00781D21"/>
    <w:rsid w:val="00782AA8"/>
    <w:rsid w:val="00783160"/>
    <w:rsid w:val="00784A78"/>
    <w:rsid w:val="00785B69"/>
    <w:rsid w:val="00795725"/>
    <w:rsid w:val="00796E97"/>
    <w:rsid w:val="007A20BA"/>
    <w:rsid w:val="007A2B24"/>
    <w:rsid w:val="007A2F85"/>
    <w:rsid w:val="007A5533"/>
    <w:rsid w:val="007A6D6C"/>
    <w:rsid w:val="007A703C"/>
    <w:rsid w:val="007A7C4F"/>
    <w:rsid w:val="007A7EF6"/>
    <w:rsid w:val="007B0383"/>
    <w:rsid w:val="007B25FD"/>
    <w:rsid w:val="007B5F1A"/>
    <w:rsid w:val="007B638F"/>
    <w:rsid w:val="007C00F8"/>
    <w:rsid w:val="007C7622"/>
    <w:rsid w:val="007D05D3"/>
    <w:rsid w:val="007D1B37"/>
    <w:rsid w:val="007D31C0"/>
    <w:rsid w:val="007D3490"/>
    <w:rsid w:val="007D373A"/>
    <w:rsid w:val="007D72B3"/>
    <w:rsid w:val="007D77EB"/>
    <w:rsid w:val="007D7EE0"/>
    <w:rsid w:val="007E0785"/>
    <w:rsid w:val="007E177E"/>
    <w:rsid w:val="007E23C5"/>
    <w:rsid w:val="007E3254"/>
    <w:rsid w:val="007E49D3"/>
    <w:rsid w:val="007E5FFC"/>
    <w:rsid w:val="007E673F"/>
    <w:rsid w:val="007E79D4"/>
    <w:rsid w:val="007F02B6"/>
    <w:rsid w:val="007F0444"/>
    <w:rsid w:val="007F06DA"/>
    <w:rsid w:val="007F136E"/>
    <w:rsid w:val="007F28FC"/>
    <w:rsid w:val="007F2E81"/>
    <w:rsid w:val="007F2F9A"/>
    <w:rsid w:val="007F3525"/>
    <w:rsid w:val="007F5BCC"/>
    <w:rsid w:val="007F63B8"/>
    <w:rsid w:val="007F75F3"/>
    <w:rsid w:val="00800504"/>
    <w:rsid w:val="00806759"/>
    <w:rsid w:val="00807426"/>
    <w:rsid w:val="00810BD8"/>
    <w:rsid w:val="008116EE"/>
    <w:rsid w:val="00813DF6"/>
    <w:rsid w:val="00816334"/>
    <w:rsid w:val="00817B60"/>
    <w:rsid w:val="00817EB1"/>
    <w:rsid w:val="00820BFA"/>
    <w:rsid w:val="00821823"/>
    <w:rsid w:val="00822340"/>
    <w:rsid w:val="008224BF"/>
    <w:rsid w:val="00823B53"/>
    <w:rsid w:val="00823DEA"/>
    <w:rsid w:val="0082461A"/>
    <w:rsid w:val="008255DB"/>
    <w:rsid w:val="008319B7"/>
    <w:rsid w:val="00832EB2"/>
    <w:rsid w:val="008332E0"/>
    <w:rsid w:val="00835343"/>
    <w:rsid w:val="008359CD"/>
    <w:rsid w:val="00836CEE"/>
    <w:rsid w:val="00842055"/>
    <w:rsid w:val="008428BE"/>
    <w:rsid w:val="00842E03"/>
    <w:rsid w:val="00845B7C"/>
    <w:rsid w:val="00845BDA"/>
    <w:rsid w:val="00846187"/>
    <w:rsid w:val="0085050D"/>
    <w:rsid w:val="00850699"/>
    <w:rsid w:val="008518F1"/>
    <w:rsid w:val="00852B7A"/>
    <w:rsid w:val="008545C8"/>
    <w:rsid w:val="008545F3"/>
    <w:rsid w:val="00860477"/>
    <w:rsid w:val="00860978"/>
    <w:rsid w:val="008611E7"/>
    <w:rsid w:val="008614B2"/>
    <w:rsid w:val="00861D3B"/>
    <w:rsid w:val="00861E34"/>
    <w:rsid w:val="00863B3A"/>
    <w:rsid w:val="00864EA0"/>
    <w:rsid w:val="00865202"/>
    <w:rsid w:val="00866B84"/>
    <w:rsid w:val="008671FF"/>
    <w:rsid w:val="00872FDF"/>
    <w:rsid w:val="00873DC6"/>
    <w:rsid w:val="008749C7"/>
    <w:rsid w:val="00875072"/>
    <w:rsid w:val="00875990"/>
    <w:rsid w:val="0087673C"/>
    <w:rsid w:val="008806B1"/>
    <w:rsid w:val="008824EF"/>
    <w:rsid w:val="00883B50"/>
    <w:rsid w:val="00884203"/>
    <w:rsid w:val="00884D16"/>
    <w:rsid w:val="008859FD"/>
    <w:rsid w:val="008861E7"/>
    <w:rsid w:val="00886ADE"/>
    <w:rsid w:val="00890F4D"/>
    <w:rsid w:val="0089126C"/>
    <w:rsid w:val="008913E7"/>
    <w:rsid w:val="0089212E"/>
    <w:rsid w:val="00892387"/>
    <w:rsid w:val="008940CF"/>
    <w:rsid w:val="00895AC2"/>
    <w:rsid w:val="00895C6D"/>
    <w:rsid w:val="00897842"/>
    <w:rsid w:val="008A0DE3"/>
    <w:rsid w:val="008A1435"/>
    <w:rsid w:val="008A3A8C"/>
    <w:rsid w:val="008A4652"/>
    <w:rsid w:val="008A4ED9"/>
    <w:rsid w:val="008A5FBF"/>
    <w:rsid w:val="008B1560"/>
    <w:rsid w:val="008B17E0"/>
    <w:rsid w:val="008B1B14"/>
    <w:rsid w:val="008B22D3"/>
    <w:rsid w:val="008B2950"/>
    <w:rsid w:val="008B4E01"/>
    <w:rsid w:val="008B5D88"/>
    <w:rsid w:val="008B628B"/>
    <w:rsid w:val="008B6602"/>
    <w:rsid w:val="008B7A51"/>
    <w:rsid w:val="008C03E0"/>
    <w:rsid w:val="008C094F"/>
    <w:rsid w:val="008C15DE"/>
    <w:rsid w:val="008C211F"/>
    <w:rsid w:val="008C2DC2"/>
    <w:rsid w:val="008C5E8E"/>
    <w:rsid w:val="008C61FE"/>
    <w:rsid w:val="008C6A75"/>
    <w:rsid w:val="008D0D98"/>
    <w:rsid w:val="008D28D9"/>
    <w:rsid w:val="008D54F0"/>
    <w:rsid w:val="008D5D35"/>
    <w:rsid w:val="008D7888"/>
    <w:rsid w:val="008E1A4A"/>
    <w:rsid w:val="008E1B1C"/>
    <w:rsid w:val="008E1E17"/>
    <w:rsid w:val="008E3AE5"/>
    <w:rsid w:val="008E5009"/>
    <w:rsid w:val="008E5F6C"/>
    <w:rsid w:val="008E75F8"/>
    <w:rsid w:val="008E7A75"/>
    <w:rsid w:val="008F0261"/>
    <w:rsid w:val="008F0CAF"/>
    <w:rsid w:val="008F0D82"/>
    <w:rsid w:val="008F179D"/>
    <w:rsid w:val="008F1C62"/>
    <w:rsid w:val="008F2A89"/>
    <w:rsid w:val="008F6E88"/>
    <w:rsid w:val="008F7EEF"/>
    <w:rsid w:val="0090088C"/>
    <w:rsid w:val="009021F0"/>
    <w:rsid w:val="0090409F"/>
    <w:rsid w:val="00905C10"/>
    <w:rsid w:val="0090617B"/>
    <w:rsid w:val="00907604"/>
    <w:rsid w:val="00907FEC"/>
    <w:rsid w:val="00914921"/>
    <w:rsid w:val="00914B0C"/>
    <w:rsid w:val="00915E13"/>
    <w:rsid w:val="00922071"/>
    <w:rsid w:val="00922588"/>
    <w:rsid w:val="00922878"/>
    <w:rsid w:val="0092437E"/>
    <w:rsid w:val="00925B93"/>
    <w:rsid w:val="0092611F"/>
    <w:rsid w:val="00927728"/>
    <w:rsid w:val="00927C1D"/>
    <w:rsid w:val="00930199"/>
    <w:rsid w:val="009337FD"/>
    <w:rsid w:val="00933981"/>
    <w:rsid w:val="00933BB5"/>
    <w:rsid w:val="0093411B"/>
    <w:rsid w:val="00935795"/>
    <w:rsid w:val="00936952"/>
    <w:rsid w:val="00936B06"/>
    <w:rsid w:val="00937974"/>
    <w:rsid w:val="00942F2D"/>
    <w:rsid w:val="00944E43"/>
    <w:rsid w:val="00945D1F"/>
    <w:rsid w:val="009473CD"/>
    <w:rsid w:val="00947D77"/>
    <w:rsid w:val="00950AE6"/>
    <w:rsid w:val="00950D78"/>
    <w:rsid w:val="00953B38"/>
    <w:rsid w:val="00953F36"/>
    <w:rsid w:val="0095440D"/>
    <w:rsid w:val="00962F72"/>
    <w:rsid w:val="00963D02"/>
    <w:rsid w:val="009640EA"/>
    <w:rsid w:val="009663CF"/>
    <w:rsid w:val="009675EA"/>
    <w:rsid w:val="009753E6"/>
    <w:rsid w:val="00976CC1"/>
    <w:rsid w:val="009770F0"/>
    <w:rsid w:val="0098072D"/>
    <w:rsid w:val="009811AC"/>
    <w:rsid w:val="0098165D"/>
    <w:rsid w:val="00984120"/>
    <w:rsid w:val="009856F8"/>
    <w:rsid w:val="00986445"/>
    <w:rsid w:val="00987119"/>
    <w:rsid w:val="00987460"/>
    <w:rsid w:val="0099664A"/>
    <w:rsid w:val="00997762"/>
    <w:rsid w:val="009A1E53"/>
    <w:rsid w:val="009A2470"/>
    <w:rsid w:val="009A2EEA"/>
    <w:rsid w:val="009A3F1F"/>
    <w:rsid w:val="009A4E4B"/>
    <w:rsid w:val="009A5864"/>
    <w:rsid w:val="009A6753"/>
    <w:rsid w:val="009A7BF5"/>
    <w:rsid w:val="009B185B"/>
    <w:rsid w:val="009B1DFB"/>
    <w:rsid w:val="009B2E32"/>
    <w:rsid w:val="009B3BF6"/>
    <w:rsid w:val="009C0934"/>
    <w:rsid w:val="009C1838"/>
    <w:rsid w:val="009C61BA"/>
    <w:rsid w:val="009C6993"/>
    <w:rsid w:val="009C6B13"/>
    <w:rsid w:val="009C7937"/>
    <w:rsid w:val="009D2060"/>
    <w:rsid w:val="009D7131"/>
    <w:rsid w:val="009E1462"/>
    <w:rsid w:val="009E1EF6"/>
    <w:rsid w:val="009E281B"/>
    <w:rsid w:val="009E3141"/>
    <w:rsid w:val="009E48C7"/>
    <w:rsid w:val="009E4A21"/>
    <w:rsid w:val="009E655E"/>
    <w:rsid w:val="009F0C91"/>
    <w:rsid w:val="009F0EB7"/>
    <w:rsid w:val="009F1FA4"/>
    <w:rsid w:val="009F32C4"/>
    <w:rsid w:val="009F35FB"/>
    <w:rsid w:val="009F7590"/>
    <w:rsid w:val="00A00CB1"/>
    <w:rsid w:val="00A02041"/>
    <w:rsid w:val="00A0366A"/>
    <w:rsid w:val="00A05362"/>
    <w:rsid w:val="00A06105"/>
    <w:rsid w:val="00A0627F"/>
    <w:rsid w:val="00A06A02"/>
    <w:rsid w:val="00A07679"/>
    <w:rsid w:val="00A10AC0"/>
    <w:rsid w:val="00A13374"/>
    <w:rsid w:val="00A16F00"/>
    <w:rsid w:val="00A178BD"/>
    <w:rsid w:val="00A20522"/>
    <w:rsid w:val="00A22FF9"/>
    <w:rsid w:val="00A23463"/>
    <w:rsid w:val="00A24359"/>
    <w:rsid w:val="00A24A26"/>
    <w:rsid w:val="00A2697B"/>
    <w:rsid w:val="00A27C0C"/>
    <w:rsid w:val="00A27C83"/>
    <w:rsid w:val="00A302D0"/>
    <w:rsid w:val="00A30A90"/>
    <w:rsid w:val="00A31511"/>
    <w:rsid w:val="00A33D26"/>
    <w:rsid w:val="00A3497A"/>
    <w:rsid w:val="00A352AE"/>
    <w:rsid w:val="00A365DD"/>
    <w:rsid w:val="00A3675F"/>
    <w:rsid w:val="00A37806"/>
    <w:rsid w:val="00A37AAC"/>
    <w:rsid w:val="00A410DC"/>
    <w:rsid w:val="00A41F1A"/>
    <w:rsid w:val="00A4230C"/>
    <w:rsid w:val="00A43445"/>
    <w:rsid w:val="00A44E43"/>
    <w:rsid w:val="00A456F8"/>
    <w:rsid w:val="00A45D56"/>
    <w:rsid w:val="00A52ABC"/>
    <w:rsid w:val="00A530EA"/>
    <w:rsid w:val="00A55BF4"/>
    <w:rsid w:val="00A56F0F"/>
    <w:rsid w:val="00A575C6"/>
    <w:rsid w:val="00A62376"/>
    <w:rsid w:val="00A63122"/>
    <w:rsid w:val="00A63EE3"/>
    <w:rsid w:val="00A64153"/>
    <w:rsid w:val="00A66232"/>
    <w:rsid w:val="00A74022"/>
    <w:rsid w:val="00A759F3"/>
    <w:rsid w:val="00A75BD3"/>
    <w:rsid w:val="00A77661"/>
    <w:rsid w:val="00A77CF8"/>
    <w:rsid w:val="00A77F13"/>
    <w:rsid w:val="00A815C5"/>
    <w:rsid w:val="00A842EB"/>
    <w:rsid w:val="00A846F6"/>
    <w:rsid w:val="00A8473B"/>
    <w:rsid w:val="00A85F20"/>
    <w:rsid w:val="00A87BEE"/>
    <w:rsid w:val="00A91DE1"/>
    <w:rsid w:val="00A92F6B"/>
    <w:rsid w:val="00A94954"/>
    <w:rsid w:val="00A94F3D"/>
    <w:rsid w:val="00A96048"/>
    <w:rsid w:val="00AA3433"/>
    <w:rsid w:val="00AA5014"/>
    <w:rsid w:val="00AA722A"/>
    <w:rsid w:val="00AB3394"/>
    <w:rsid w:val="00AB4C72"/>
    <w:rsid w:val="00AB52FF"/>
    <w:rsid w:val="00AB5B69"/>
    <w:rsid w:val="00AB6742"/>
    <w:rsid w:val="00AB6DDA"/>
    <w:rsid w:val="00AB757E"/>
    <w:rsid w:val="00AB78C4"/>
    <w:rsid w:val="00AC0268"/>
    <w:rsid w:val="00AC13DC"/>
    <w:rsid w:val="00AC1AA9"/>
    <w:rsid w:val="00AC4737"/>
    <w:rsid w:val="00AC4A91"/>
    <w:rsid w:val="00AC50CD"/>
    <w:rsid w:val="00AC5133"/>
    <w:rsid w:val="00AC5778"/>
    <w:rsid w:val="00AC5F68"/>
    <w:rsid w:val="00AC6D91"/>
    <w:rsid w:val="00AD02AF"/>
    <w:rsid w:val="00AD3DB4"/>
    <w:rsid w:val="00AD5076"/>
    <w:rsid w:val="00AD5655"/>
    <w:rsid w:val="00AD59A3"/>
    <w:rsid w:val="00AD7686"/>
    <w:rsid w:val="00AE1165"/>
    <w:rsid w:val="00AE13DE"/>
    <w:rsid w:val="00AE1D90"/>
    <w:rsid w:val="00AE26AA"/>
    <w:rsid w:val="00AE2AEB"/>
    <w:rsid w:val="00AE2DC0"/>
    <w:rsid w:val="00AE5889"/>
    <w:rsid w:val="00AE792B"/>
    <w:rsid w:val="00AF1AB7"/>
    <w:rsid w:val="00AF3693"/>
    <w:rsid w:val="00AF46F4"/>
    <w:rsid w:val="00AF56A9"/>
    <w:rsid w:val="00AF731C"/>
    <w:rsid w:val="00AF74B2"/>
    <w:rsid w:val="00B00FC0"/>
    <w:rsid w:val="00B01BBC"/>
    <w:rsid w:val="00B05048"/>
    <w:rsid w:val="00B06A1C"/>
    <w:rsid w:val="00B11AF9"/>
    <w:rsid w:val="00B13842"/>
    <w:rsid w:val="00B14129"/>
    <w:rsid w:val="00B15E18"/>
    <w:rsid w:val="00B16CD3"/>
    <w:rsid w:val="00B209F4"/>
    <w:rsid w:val="00B21D1B"/>
    <w:rsid w:val="00B228F5"/>
    <w:rsid w:val="00B23A3C"/>
    <w:rsid w:val="00B25485"/>
    <w:rsid w:val="00B254B8"/>
    <w:rsid w:val="00B30B42"/>
    <w:rsid w:val="00B30F1A"/>
    <w:rsid w:val="00B3170F"/>
    <w:rsid w:val="00B34013"/>
    <w:rsid w:val="00B372D5"/>
    <w:rsid w:val="00B37E64"/>
    <w:rsid w:val="00B40139"/>
    <w:rsid w:val="00B45D91"/>
    <w:rsid w:val="00B46096"/>
    <w:rsid w:val="00B46374"/>
    <w:rsid w:val="00B5141C"/>
    <w:rsid w:val="00B53F04"/>
    <w:rsid w:val="00B54558"/>
    <w:rsid w:val="00B55243"/>
    <w:rsid w:val="00B55C90"/>
    <w:rsid w:val="00B571AA"/>
    <w:rsid w:val="00B57758"/>
    <w:rsid w:val="00B605F9"/>
    <w:rsid w:val="00B6143E"/>
    <w:rsid w:val="00B625A2"/>
    <w:rsid w:val="00B648CC"/>
    <w:rsid w:val="00B66361"/>
    <w:rsid w:val="00B665EF"/>
    <w:rsid w:val="00B6734F"/>
    <w:rsid w:val="00B706AA"/>
    <w:rsid w:val="00B711C5"/>
    <w:rsid w:val="00B716C0"/>
    <w:rsid w:val="00B7253F"/>
    <w:rsid w:val="00B728E5"/>
    <w:rsid w:val="00B73729"/>
    <w:rsid w:val="00B7399C"/>
    <w:rsid w:val="00B7472F"/>
    <w:rsid w:val="00B74C5B"/>
    <w:rsid w:val="00B77D8E"/>
    <w:rsid w:val="00B80A7B"/>
    <w:rsid w:val="00B837FC"/>
    <w:rsid w:val="00B84116"/>
    <w:rsid w:val="00B843AA"/>
    <w:rsid w:val="00B846AB"/>
    <w:rsid w:val="00B86985"/>
    <w:rsid w:val="00B91226"/>
    <w:rsid w:val="00B93DE5"/>
    <w:rsid w:val="00B95A5E"/>
    <w:rsid w:val="00B9685B"/>
    <w:rsid w:val="00B97B80"/>
    <w:rsid w:val="00BA0471"/>
    <w:rsid w:val="00BA2404"/>
    <w:rsid w:val="00BA283C"/>
    <w:rsid w:val="00BA4F6B"/>
    <w:rsid w:val="00BA66D1"/>
    <w:rsid w:val="00BA7260"/>
    <w:rsid w:val="00BB0325"/>
    <w:rsid w:val="00BB0499"/>
    <w:rsid w:val="00BB08D1"/>
    <w:rsid w:val="00BB2258"/>
    <w:rsid w:val="00BB765F"/>
    <w:rsid w:val="00BB7C5F"/>
    <w:rsid w:val="00BB7FAE"/>
    <w:rsid w:val="00BC0867"/>
    <w:rsid w:val="00BC3079"/>
    <w:rsid w:val="00BC5147"/>
    <w:rsid w:val="00BC54D5"/>
    <w:rsid w:val="00BC6734"/>
    <w:rsid w:val="00BD113D"/>
    <w:rsid w:val="00BD25A9"/>
    <w:rsid w:val="00BD4C6D"/>
    <w:rsid w:val="00BD4E23"/>
    <w:rsid w:val="00BD60FC"/>
    <w:rsid w:val="00BD6464"/>
    <w:rsid w:val="00BD67C6"/>
    <w:rsid w:val="00BD741E"/>
    <w:rsid w:val="00BE111D"/>
    <w:rsid w:val="00BE116A"/>
    <w:rsid w:val="00BE2B7A"/>
    <w:rsid w:val="00BE3517"/>
    <w:rsid w:val="00BE6CC7"/>
    <w:rsid w:val="00BE7AF8"/>
    <w:rsid w:val="00BF4AC7"/>
    <w:rsid w:val="00BF6874"/>
    <w:rsid w:val="00BF6941"/>
    <w:rsid w:val="00BF6B3B"/>
    <w:rsid w:val="00BF6BF2"/>
    <w:rsid w:val="00BF7170"/>
    <w:rsid w:val="00BF7F1D"/>
    <w:rsid w:val="00C016C8"/>
    <w:rsid w:val="00C01FE7"/>
    <w:rsid w:val="00C02245"/>
    <w:rsid w:val="00C02D7C"/>
    <w:rsid w:val="00C03780"/>
    <w:rsid w:val="00C03B9D"/>
    <w:rsid w:val="00C04B48"/>
    <w:rsid w:val="00C053CC"/>
    <w:rsid w:val="00C065A4"/>
    <w:rsid w:val="00C10310"/>
    <w:rsid w:val="00C108F0"/>
    <w:rsid w:val="00C12344"/>
    <w:rsid w:val="00C13187"/>
    <w:rsid w:val="00C138F5"/>
    <w:rsid w:val="00C16715"/>
    <w:rsid w:val="00C17AF5"/>
    <w:rsid w:val="00C216AC"/>
    <w:rsid w:val="00C21E9C"/>
    <w:rsid w:val="00C21F66"/>
    <w:rsid w:val="00C243C5"/>
    <w:rsid w:val="00C24B20"/>
    <w:rsid w:val="00C25BCE"/>
    <w:rsid w:val="00C25C88"/>
    <w:rsid w:val="00C261A3"/>
    <w:rsid w:val="00C26E28"/>
    <w:rsid w:val="00C279E8"/>
    <w:rsid w:val="00C330DA"/>
    <w:rsid w:val="00C35C35"/>
    <w:rsid w:val="00C363DF"/>
    <w:rsid w:val="00C36F18"/>
    <w:rsid w:val="00C3776B"/>
    <w:rsid w:val="00C413B7"/>
    <w:rsid w:val="00C4193B"/>
    <w:rsid w:val="00C424E5"/>
    <w:rsid w:val="00C42AE9"/>
    <w:rsid w:val="00C43CFE"/>
    <w:rsid w:val="00C447D9"/>
    <w:rsid w:val="00C46C2F"/>
    <w:rsid w:val="00C47D6F"/>
    <w:rsid w:val="00C520D3"/>
    <w:rsid w:val="00C52B9C"/>
    <w:rsid w:val="00C53E2A"/>
    <w:rsid w:val="00C54ED3"/>
    <w:rsid w:val="00C54F90"/>
    <w:rsid w:val="00C55464"/>
    <w:rsid w:val="00C5608B"/>
    <w:rsid w:val="00C57B7F"/>
    <w:rsid w:val="00C61840"/>
    <w:rsid w:val="00C62479"/>
    <w:rsid w:val="00C62487"/>
    <w:rsid w:val="00C62C71"/>
    <w:rsid w:val="00C631EF"/>
    <w:rsid w:val="00C63524"/>
    <w:rsid w:val="00C63718"/>
    <w:rsid w:val="00C6567F"/>
    <w:rsid w:val="00C67D99"/>
    <w:rsid w:val="00C70307"/>
    <w:rsid w:val="00C72541"/>
    <w:rsid w:val="00C727DF"/>
    <w:rsid w:val="00C72C45"/>
    <w:rsid w:val="00C74EFD"/>
    <w:rsid w:val="00C75A93"/>
    <w:rsid w:val="00C75C9A"/>
    <w:rsid w:val="00C76239"/>
    <w:rsid w:val="00C80AAB"/>
    <w:rsid w:val="00C83DBB"/>
    <w:rsid w:val="00C857AA"/>
    <w:rsid w:val="00C85F3C"/>
    <w:rsid w:val="00C86FE6"/>
    <w:rsid w:val="00C93391"/>
    <w:rsid w:val="00C935A7"/>
    <w:rsid w:val="00C96156"/>
    <w:rsid w:val="00C96172"/>
    <w:rsid w:val="00C97649"/>
    <w:rsid w:val="00CA0D20"/>
    <w:rsid w:val="00CA7A64"/>
    <w:rsid w:val="00CB0F3F"/>
    <w:rsid w:val="00CB0FF7"/>
    <w:rsid w:val="00CB158A"/>
    <w:rsid w:val="00CB1FFC"/>
    <w:rsid w:val="00CB2258"/>
    <w:rsid w:val="00CB7387"/>
    <w:rsid w:val="00CB7BBB"/>
    <w:rsid w:val="00CC09AB"/>
    <w:rsid w:val="00CC353A"/>
    <w:rsid w:val="00CC387F"/>
    <w:rsid w:val="00CC3BE5"/>
    <w:rsid w:val="00CC76C8"/>
    <w:rsid w:val="00CD0194"/>
    <w:rsid w:val="00CD11D6"/>
    <w:rsid w:val="00CD19A1"/>
    <w:rsid w:val="00CD1A53"/>
    <w:rsid w:val="00CD1BFA"/>
    <w:rsid w:val="00CD3D5E"/>
    <w:rsid w:val="00CD48AC"/>
    <w:rsid w:val="00CD524C"/>
    <w:rsid w:val="00CD630B"/>
    <w:rsid w:val="00CE010F"/>
    <w:rsid w:val="00CE1699"/>
    <w:rsid w:val="00CE1A91"/>
    <w:rsid w:val="00CE4B03"/>
    <w:rsid w:val="00CE527A"/>
    <w:rsid w:val="00CF0402"/>
    <w:rsid w:val="00CF058F"/>
    <w:rsid w:val="00CF17E2"/>
    <w:rsid w:val="00CF4EB8"/>
    <w:rsid w:val="00CF6C92"/>
    <w:rsid w:val="00D00519"/>
    <w:rsid w:val="00D022C4"/>
    <w:rsid w:val="00D028F5"/>
    <w:rsid w:val="00D03773"/>
    <w:rsid w:val="00D038F3"/>
    <w:rsid w:val="00D04272"/>
    <w:rsid w:val="00D07197"/>
    <w:rsid w:val="00D10493"/>
    <w:rsid w:val="00D109B2"/>
    <w:rsid w:val="00D10C22"/>
    <w:rsid w:val="00D11D61"/>
    <w:rsid w:val="00D17C1F"/>
    <w:rsid w:val="00D21F4C"/>
    <w:rsid w:val="00D2429E"/>
    <w:rsid w:val="00D2520F"/>
    <w:rsid w:val="00D25320"/>
    <w:rsid w:val="00D262EA"/>
    <w:rsid w:val="00D273F1"/>
    <w:rsid w:val="00D308E7"/>
    <w:rsid w:val="00D33D8D"/>
    <w:rsid w:val="00D33F7B"/>
    <w:rsid w:val="00D340BC"/>
    <w:rsid w:val="00D366B4"/>
    <w:rsid w:val="00D37497"/>
    <w:rsid w:val="00D3757B"/>
    <w:rsid w:val="00D40F71"/>
    <w:rsid w:val="00D41848"/>
    <w:rsid w:val="00D45516"/>
    <w:rsid w:val="00D46652"/>
    <w:rsid w:val="00D46708"/>
    <w:rsid w:val="00D50983"/>
    <w:rsid w:val="00D50D65"/>
    <w:rsid w:val="00D519D5"/>
    <w:rsid w:val="00D52547"/>
    <w:rsid w:val="00D52638"/>
    <w:rsid w:val="00D5783E"/>
    <w:rsid w:val="00D578AC"/>
    <w:rsid w:val="00D60D1D"/>
    <w:rsid w:val="00D617B9"/>
    <w:rsid w:val="00D61D68"/>
    <w:rsid w:val="00D64166"/>
    <w:rsid w:val="00D66E50"/>
    <w:rsid w:val="00D66FDE"/>
    <w:rsid w:val="00D678FD"/>
    <w:rsid w:val="00D67EB8"/>
    <w:rsid w:val="00D71377"/>
    <w:rsid w:val="00D7172D"/>
    <w:rsid w:val="00D717D3"/>
    <w:rsid w:val="00D719E5"/>
    <w:rsid w:val="00D721A4"/>
    <w:rsid w:val="00D7248D"/>
    <w:rsid w:val="00D7283F"/>
    <w:rsid w:val="00D731FA"/>
    <w:rsid w:val="00D73AED"/>
    <w:rsid w:val="00D80099"/>
    <w:rsid w:val="00D8025B"/>
    <w:rsid w:val="00D8205B"/>
    <w:rsid w:val="00D82217"/>
    <w:rsid w:val="00D827B4"/>
    <w:rsid w:val="00D83259"/>
    <w:rsid w:val="00D83EF6"/>
    <w:rsid w:val="00D84886"/>
    <w:rsid w:val="00D8728D"/>
    <w:rsid w:val="00D90E30"/>
    <w:rsid w:val="00D929AF"/>
    <w:rsid w:val="00D92BB3"/>
    <w:rsid w:val="00D94719"/>
    <w:rsid w:val="00D9653D"/>
    <w:rsid w:val="00D97F9B"/>
    <w:rsid w:val="00DA1A87"/>
    <w:rsid w:val="00DA2057"/>
    <w:rsid w:val="00DA2A12"/>
    <w:rsid w:val="00DA655E"/>
    <w:rsid w:val="00DA7293"/>
    <w:rsid w:val="00DB315C"/>
    <w:rsid w:val="00DB325A"/>
    <w:rsid w:val="00DB3991"/>
    <w:rsid w:val="00DB6EC4"/>
    <w:rsid w:val="00DB74C6"/>
    <w:rsid w:val="00DB7871"/>
    <w:rsid w:val="00DC10C9"/>
    <w:rsid w:val="00DC338B"/>
    <w:rsid w:val="00DC39BA"/>
    <w:rsid w:val="00DC4A86"/>
    <w:rsid w:val="00DC5EA3"/>
    <w:rsid w:val="00DC7DDD"/>
    <w:rsid w:val="00DD092D"/>
    <w:rsid w:val="00DD0D4E"/>
    <w:rsid w:val="00DD1A52"/>
    <w:rsid w:val="00DD1B1A"/>
    <w:rsid w:val="00DD1B4D"/>
    <w:rsid w:val="00DD1C82"/>
    <w:rsid w:val="00DD28CE"/>
    <w:rsid w:val="00DD29EB"/>
    <w:rsid w:val="00DD3F5D"/>
    <w:rsid w:val="00DD4212"/>
    <w:rsid w:val="00DD52AD"/>
    <w:rsid w:val="00DD5DB6"/>
    <w:rsid w:val="00DD7642"/>
    <w:rsid w:val="00DE0292"/>
    <w:rsid w:val="00DE0663"/>
    <w:rsid w:val="00DE154A"/>
    <w:rsid w:val="00DE2A27"/>
    <w:rsid w:val="00DE3A66"/>
    <w:rsid w:val="00DE4631"/>
    <w:rsid w:val="00DE470B"/>
    <w:rsid w:val="00DE519E"/>
    <w:rsid w:val="00DE5C89"/>
    <w:rsid w:val="00DE6602"/>
    <w:rsid w:val="00DE6670"/>
    <w:rsid w:val="00DE78DD"/>
    <w:rsid w:val="00DF0763"/>
    <w:rsid w:val="00DF355F"/>
    <w:rsid w:val="00DF4A8F"/>
    <w:rsid w:val="00DF4D7D"/>
    <w:rsid w:val="00DF5735"/>
    <w:rsid w:val="00E00146"/>
    <w:rsid w:val="00E05A2C"/>
    <w:rsid w:val="00E05DB3"/>
    <w:rsid w:val="00E10A62"/>
    <w:rsid w:val="00E11839"/>
    <w:rsid w:val="00E135B4"/>
    <w:rsid w:val="00E145D5"/>
    <w:rsid w:val="00E14FF5"/>
    <w:rsid w:val="00E15AB9"/>
    <w:rsid w:val="00E16E46"/>
    <w:rsid w:val="00E231FE"/>
    <w:rsid w:val="00E25515"/>
    <w:rsid w:val="00E25E3D"/>
    <w:rsid w:val="00E27453"/>
    <w:rsid w:val="00E30821"/>
    <w:rsid w:val="00E3290C"/>
    <w:rsid w:val="00E32A0C"/>
    <w:rsid w:val="00E34970"/>
    <w:rsid w:val="00E36304"/>
    <w:rsid w:val="00E36A91"/>
    <w:rsid w:val="00E36C6E"/>
    <w:rsid w:val="00E37E86"/>
    <w:rsid w:val="00E41273"/>
    <w:rsid w:val="00E422A3"/>
    <w:rsid w:val="00E4344D"/>
    <w:rsid w:val="00E443BC"/>
    <w:rsid w:val="00E466EB"/>
    <w:rsid w:val="00E476A7"/>
    <w:rsid w:val="00E500CB"/>
    <w:rsid w:val="00E50902"/>
    <w:rsid w:val="00E51D4A"/>
    <w:rsid w:val="00E525B6"/>
    <w:rsid w:val="00E52685"/>
    <w:rsid w:val="00E54387"/>
    <w:rsid w:val="00E55A4C"/>
    <w:rsid w:val="00E5672A"/>
    <w:rsid w:val="00E56BFB"/>
    <w:rsid w:val="00E607DE"/>
    <w:rsid w:val="00E60BCC"/>
    <w:rsid w:val="00E61F99"/>
    <w:rsid w:val="00E6436D"/>
    <w:rsid w:val="00E663C9"/>
    <w:rsid w:val="00E67087"/>
    <w:rsid w:val="00E67AD2"/>
    <w:rsid w:val="00E70361"/>
    <w:rsid w:val="00E72081"/>
    <w:rsid w:val="00E72860"/>
    <w:rsid w:val="00E72A4A"/>
    <w:rsid w:val="00E75957"/>
    <w:rsid w:val="00E76B8E"/>
    <w:rsid w:val="00E807EE"/>
    <w:rsid w:val="00E80816"/>
    <w:rsid w:val="00E812ED"/>
    <w:rsid w:val="00E833B0"/>
    <w:rsid w:val="00E83469"/>
    <w:rsid w:val="00E83B93"/>
    <w:rsid w:val="00E84550"/>
    <w:rsid w:val="00E85A27"/>
    <w:rsid w:val="00E90347"/>
    <w:rsid w:val="00E90520"/>
    <w:rsid w:val="00E91C6F"/>
    <w:rsid w:val="00E95A6F"/>
    <w:rsid w:val="00E95D41"/>
    <w:rsid w:val="00EA0490"/>
    <w:rsid w:val="00EA0CE2"/>
    <w:rsid w:val="00EA2BB5"/>
    <w:rsid w:val="00EA2D39"/>
    <w:rsid w:val="00EA2E43"/>
    <w:rsid w:val="00EA3B76"/>
    <w:rsid w:val="00EA66AA"/>
    <w:rsid w:val="00EA6DDA"/>
    <w:rsid w:val="00EB0162"/>
    <w:rsid w:val="00EB0C62"/>
    <w:rsid w:val="00EB19B4"/>
    <w:rsid w:val="00EB4F82"/>
    <w:rsid w:val="00EB5C41"/>
    <w:rsid w:val="00EB62B7"/>
    <w:rsid w:val="00EB644C"/>
    <w:rsid w:val="00EB759A"/>
    <w:rsid w:val="00EB775F"/>
    <w:rsid w:val="00EC0D4C"/>
    <w:rsid w:val="00EC296B"/>
    <w:rsid w:val="00EC46B3"/>
    <w:rsid w:val="00EC4F9E"/>
    <w:rsid w:val="00EC5E53"/>
    <w:rsid w:val="00EC6CCF"/>
    <w:rsid w:val="00ED2275"/>
    <w:rsid w:val="00ED3919"/>
    <w:rsid w:val="00ED3F26"/>
    <w:rsid w:val="00ED4A00"/>
    <w:rsid w:val="00ED51DE"/>
    <w:rsid w:val="00ED5F2C"/>
    <w:rsid w:val="00ED756B"/>
    <w:rsid w:val="00EE0681"/>
    <w:rsid w:val="00EE0A85"/>
    <w:rsid w:val="00EF3DBA"/>
    <w:rsid w:val="00EF471F"/>
    <w:rsid w:val="00EF5B02"/>
    <w:rsid w:val="00EF76BA"/>
    <w:rsid w:val="00F002A5"/>
    <w:rsid w:val="00F01716"/>
    <w:rsid w:val="00F01838"/>
    <w:rsid w:val="00F03E0E"/>
    <w:rsid w:val="00F057F3"/>
    <w:rsid w:val="00F11204"/>
    <w:rsid w:val="00F113D5"/>
    <w:rsid w:val="00F15BD3"/>
    <w:rsid w:val="00F15F6B"/>
    <w:rsid w:val="00F16961"/>
    <w:rsid w:val="00F20E33"/>
    <w:rsid w:val="00F22410"/>
    <w:rsid w:val="00F22723"/>
    <w:rsid w:val="00F22FEA"/>
    <w:rsid w:val="00F23490"/>
    <w:rsid w:val="00F23A3D"/>
    <w:rsid w:val="00F23CBF"/>
    <w:rsid w:val="00F2515C"/>
    <w:rsid w:val="00F262B8"/>
    <w:rsid w:val="00F277E4"/>
    <w:rsid w:val="00F27AF5"/>
    <w:rsid w:val="00F313EB"/>
    <w:rsid w:val="00F31D22"/>
    <w:rsid w:val="00F332BF"/>
    <w:rsid w:val="00F35FB4"/>
    <w:rsid w:val="00F367DB"/>
    <w:rsid w:val="00F41CDF"/>
    <w:rsid w:val="00F45548"/>
    <w:rsid w:val="00F45639"/>
    <w:rsid w:val="00F46517"/>
    <w:rsid w:val="00F47543"/>
    <w:rsid w:val="00F47FF3"/>
    <w:rsid w:val="00F520F2"/>
    <w:rsid w:val="00F52A1F"/>
    <w:rsid w:val="00F54D7A"/>
    <w:rsid w:val="00F54EF6"/>
    <w:rsid w:val="00F560F1"/>
    <w:rsid w:val="00F565E0"/>
    <w:rsid w:val="00F5675D"/>
    <w:rsid w:val="00F577EA"/>
    <w:rsid w:val="00F61170"/>
    <w:rsid w:val="00F66527"/>
    <w:rsid w:val="00F66EDA"/>
    <w:rsid w:val="00F6794B"/>
    <w:rsid w:val="00F723C7"/>
    <w:rsid w:val="00F730F0"/>
    <w:rsid w:val="00F7315D"/>
    <w:rsid w:val="00F73179"/>
    <w:rsid w:val="00F742B9"/>
    <w:rsid w:val="00F75F73"/>
    <w:rsid w:val="00F7605B"/>
    <w:rsid w:val="00F7755A"/>
    <w:rsid w:val="00F777AF"/>
    <w:rsid w:val="00F82A50"/>
    <w:rsid w:val="00F82DE6"/>
    <w:rsid w:val="00F83B28"/>
    <w:rsid w:val="00F85027"/>
    <w:rsid w:val="00F8508B"/>
    <w:rsid w:val="00F85DCD"/>
    <w:rsid w:val="00F87508"/>
    <w:rsid w:val="00F90A33"/>
    <w:rsid w:val="00F921BC"/>
    <w:rsid w:val="00F924F0"/>
    <w:rsid w:val="00F94051"/>
    <w:rsid w:val="00F941E4"/>
    <w:rsid w:val="00F95D66"/>
    <w:rsid w:val="00F97195"/>
    <w:rsid w:val="00FA0B5A"/>
    <w:rsid w:val="00FA10FE"/>
    <w:rsid w:val="00FA1E9A"/>
    <w:rsid w:val="00FA2922"/>
    <w:rsid w:val="00FA3E39"/>
    <w:rsid w:val="00FA5A77"/>
    <w:rsid w:val="00FA6981"/>
    <w:rsid w:val="00FA6BFF"/>
    <w:rsid w:val="00FB1DF2"/>
    <w:rsid w:val="00FB51FE"/>
    <w:rsid w:val="00FB5B64"/>
    <w:rsid w:val="00FB5FDB"/>
    <w:rsid w:val="00FB6BA1"/>
    <w:rsid w:val="00FB6D59"/>
    <w:rsid w:val="00FC0691"/>
    <w:rsid w:val="00FC0DE0"/>
    <w:rsid w:val="00FC2D04"/>
    <w:rsid w:val="00FC348F"/>
    <w:rsid w:val="00FC3C17"/>
    <w:rsid w:val="00FC45CD"/>
    <w:rsid w:val="00FC4D5C"/>
    <w:rsid w:val="00FC5768"/>
    <w:rsid w:val="00FC71E5"/>
    <w:rsid w:val="00FD13D9"/>
    <w:rsid w:val="00FD175B"/>
    <w:rsid w:val="00FD1AE1"/>
    <w:rsid w:val="00FD3773"/>
    <w:rsid w:val="00FD3826"/>
    <w:rsid w:val="00FD3E4A"/>
    <w:rsid w:val="00FD3F3B"/>
    <w:rsid w:val="00FD4558"/>
    <w:rsid w:val="00FD47BB"/>
    <w:rsid w:val="00FD5249"/>
    <w:rsid w:val="00FD54AF"/>
    <w:rsid w:val="00FD54BE"/>
    <w:rsid w:val="00FD6F45"/>
    <w:rsid w:val="00FE002D"/>
    <w:rsid w:val="00FE1402"/>
    <w:rsid w:val="00FE24B4"/>
    <w:rsid w:val="00FE2B66"/>
    <w:rsid w:val="00FE2B85"/>
    <w:rsid w:val="00FE406F"/>
    <w:rsid w:val="00FE66A4"/>
    <w:rsid w:val="00FF0392"/>
    <w:rsid w:val="00FF0E92"/>
    <w:rsid w:val="00FF254F"/>
    <w:rsid w:val="00FF3BFD"/>
    <w:rsid w:val="00FF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70028A"/>
  <w15:docId w15:val="{CADC353E-D40C-4461-80C0-B7B853334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2E79"/>
    <w:rPr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4193B"/>
    <w:pPr>
      <w:autoSpaceDE w:val="0"/>
      <w:autoSpaceDN w:val="0"/>
      <w:jc w:val="both"/>
    </w:pPr>
    <w:rPr>
      <w:rFonts w:ascii="VNI-Korin" w:hAnsi="VNI-Korin"/>
      <w:sz w:val="22"/>
      <w:szCs w:val="22"/>
    </w:rPr>
  </w:style>
  <w:style w:type="character" w:customStyle="1" w:styleId="BodyTextChar">
    <w:name w:val="Body Text Char"/>
    <w:link w:val="BodyText"/>
    <w:rsid w:val="00C4193B"/>
    <w:rPr>
      <w:rFonts w:ascii="VNI-Korin" w:hAnsi="VNI-Korin"/>
      <w:sz w:val="22"/>
      <w:szCs w:val="22"/>
      <w:lang w:val="en-US" w:eastAsia="en-US" w:bidi="ar-SA"/>
    </w:rPr>
  </w:style>
  <w:style w:type="paragraph" w:styleId="Footer">
    <w:name w:val="footer"/>
    <w:basedOn w:val="Normal"/>
    <w:link w:val="FooterChar"/>
    <w:uiPriority w:val="99"/>
    <w:rsid w:val="00C4193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193B"/>
  </w:style>
  <w:style w:type="paragraph" w:styleId="Header">
    <w:name w:val="header"/>
    <w:basedOn w:val="Normal"/>
    <w:rsid w:val="00F941E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72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DF355F"/>
    <w:rPr>
      <w:sz w:val="24"/>
      <w:szCs w:val="24"/>
      <w:lang w:val="vi-VN" w:eastAsia="vi-VN"/>
    </w:rPr>
  </w:style>
  <w:style w:type="paragraph" w:styleId="BalloonText">
    <w:name w:val="Balloon Text"/>
    <w:basedOn w:val="Normal"/>
    <w:semiHidden/>
    <w:rsid w:val="00192281"/>
    <w:rPr>
      <w:rFonts w:ascii="Tahoma" w:hAnsi="Tahoma" w:cs="Tahoma"/>
      <w:sz w:val="16"/>
      <w:szCs w:val="16"/>
    </w:rPr>
  </w:style>
  <w:style w:type="character" w:styleId="Hyperlink">
    <w:name w:val="Hyperlink"/>
    <w:rsid w:val="000E2498"/>
    <w:rPr>
      <w:color w:val="0000FF"/>
      <w:u w:val="single"/>
    </w:rPr>
  </w:style>
  <w:style w:type="paragraph" w:customStyle="1" w:styleId="CharCharCharCharCharCharChar">
    <w:name w:val="Char Char Char Char Char Char Char"/>
    <w:basedOn w:val="Normal"/>
    <w:autoRedefine/>
    <w:rsid w:val="00C35C3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2">
    <w:name w:val="Body Text Indent 2"/>
    <w:basedOn w:val="Normal"/>
    <w:rsid w:val="00C35C35"/>
    <w:pPr>
      <w:spacing w:after="120" w:line="480" w:lineRule="auto"/>
      <w:ind w:left="360"/>
    </w:pPr>
    <w:rPr>
      <w:sz w:val="28"/>
      <w:szCs w:val="28"/>
    </w:rPr>
  </w:style>
  <w:style w:type="paragraph" w:styleId="BodyTextIndent">
    <w:name w:val="Body Text Indent"/>
    <w:basedOn w:val="Normal"/>
    <w:rsid w:val="00C35C35"/>
    <w:pPr>
      <w:spacing w:after="120"/>
      <w:ind w:left="360"/>
    </w:pPr>
    <w:rPr>
      <w:sz w:val="28"/>
      <w:szCs w:val="28"/>
    </w:rPr>
  </w:style>
  <w:style w:type="paragraph" w:styleId="BodyTextIndent3">
    <w:name w:val="Body Text Indent 3"/>
    <w:basedOn w:val="Normal"/>
    <w:link w:val="BodyTextIndent3Char"/>
    <w:rsid w:val="00F31D22"/>
    <w:pPr>
      <w:spacing w:after="120"/>
      <w:ind w:left="360"/>
    </w:pPr>
    <w:rPr>
      <w:rFonts w:ascii=".VnTime" w:hAnsi=".VnTime"/>
      <w:sz w:val="16"/>
      <w:szCs w:val="16"/>
      <w:lang w:val="x-none" w:eastAsia="x-none"/>
    </w:rPr>
  </w:style>
  <w:style w:type="character" w:customStyle="1" w:styleId="BodyTextIndent3Char">
    <w:name w:val="Body Text Indent 3 Char"/>
    <w:link w:val="BodyTextIndent3"/>
    <w:rsid w:val="00F31D22"/>
    <w:rPr>
      <w:rFonts w:ascii=".VnTime" w:hAnsi=".VnTime"/>
      <w:sz w:val="16"/>
      <w:szCs w:val="16"/>
    </w:rPr>
  </w:style>
  <w:style w:type="paragraph" w:customStyle="1" w:styleId="Char">
    <w:name w:val="Char"/>
    <w:basedOn w:val="Normal"/>
    <w:rsid w:val="00A56F0F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character" w:customStyle="1" w:styleId="apple-style-span">
    <w:name w:val="apple-style-span"/>
    <w:basedOn w:val="DefaultParagraphFont"/>
    <w:rsid w:val="00861E34"/>
  </w:style>
  <w:style w:type="character" w:customStyle="1" w:styleId="apple-converted-space">
    <w:name w:val="apple-converted-space"/>
    <w:basedOn w:val="DefaultParagraphFont"/>
    <w:rsid w:val="00861E34"/>
  </w:style>
  <w:style w:type="paragraph" w:styleId="FootnoteText">
    <w:name w:val="footnote text"/>
    <w:basedOn w:val="Normal"/>
    <w:link w:val="FootnoteTextChar"/>
    <w:rsid w:val="00740BD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740BD9"/>
  </w:style>
  <w:style w:type="character" w:styleId="FootnoteReference">
    <w:name w:val="footnote reference"/>
    <w:rsid w:val="00740BD9"/>
    <w:rPr>
      <w:vertAlign w:val="superscript"/>
    </w:rPr>
  </w:style>
  <w:style w:type="paragraph" w:customStyle="1" w:styleId="CharCharChar">
    <w:name w:val="Char Char Char"/>
    <w:basedOn w:val="Normal"/>
    <w:rsid w:val="00367992"/>
    <w:pPr>
      <w:adjustRightInd w:val="0"/>
      <w:spacing w:before="120" w:after="160" w:line="240" w:lineRule="exact"/>
      <w:jc w:val="both"/>
    </w:pPr>
    <w:rPr>
      <w:rFonts w:ascii="Arial" w:hAnsi="Arial"/>
      <w:sz w:val="22"/>
      <w:szCs w:val="20"/>
      <w:lang w:val="en-GB" w:bidi="he-IL"/>
    </w:rPr>
  </w:style>
  <w:style w:type="character" w:customStyle="1" w:styleId="FooterChar">
    <w:name w:val="Footer Char"/>
    <w:link w:val="Footer"/>
    <w:uiPriority w:val="99"/>
    <w:rsid w:val="004003B5"/>
    <w:rPr>
      <w:sz w:val="26"/>
      <w:szCs w:val="26"/>
    </w:rPr>
  </w:style>
  <w:style w:type="character" w:styleId="CommentReference">
    <w:name w:val="annotation reference"/>
    <w:basedOn w:val="DefaultParagraphFont"/>
    <w:rsid w:val="00F23A3D"/>
    <w:rPr>
      <w:sz w:val="16"/>
      <w:szCs w:val="16"/>
    </w:rPr>
  </w:style>
  <w:style w:type="paragraph" w:styleId="CommentText">
    <w:name w:val="annotation text"/>
    <w:basedOn w:val="Normal"/>
    <w:link w:val="CommentTextChar"/>
    <w:rsid w:val="00F23A3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23A3D"/>
  </w:style>
  <w:style w:type="paragraph" w:styleId="CommentSubject">
    <w:name w:val="annotation subject"/>
    <w:basedOn w:val="CommentText"/>
    <w:next w:val="CommentText"/>
    <w:link w:val="CommentSubjectChar"/>
    <w:rsid w:val="00F23A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23A3D"/>
    <w:rPr>
      <w:b/>
      <w:bCs/>
    </w:rPr>
  </w:style>
  <w:style w:type="paragraph" w:styleId="EndnoteText">
    <w:name w:val="endnote text"/>
    <w:basedOn w:val="Normal"/>
    <w:link w:val="EndnoteTextChar"/>
    <w:rsid w:val="00F23A3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F23A3D"/>
  </w:style>
  <w:style w:type="character" w:styleId="EndnoteReference">
    <w:name w:val="endnote reference"/>
    <w:basedOn w:val="DefaultParagraphFont"/>
    <w:rsid w:val="00F23A3D"/>
    <w:rPr>
      <w:vertAlign w:val="superscript"/>
    </w:rPr>
  </w:style>
  <w:style w:type="paragraph" w:styleId="ListParagraph">
    <w:name w:val="List Paragraph"/>
    <w:basedOn w:val="Normal"/>
    <w:uiPriority w:val="72"/>
    <w:rsid w:val="007F13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8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3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9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96579-99DC-44F1-809D-9B88FF146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1057</TotalTime>
  <Pages>4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HỘI SINH VIÊN VIỆT NAM</vt:lpstr>
    </vt:vector>
  </TitlesOfParts>
  <Company>Students Association</Company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HỘI SINH VIÊN VIỆT NAM</dc:title>
  <dc:creator>VU ANH KHOA</dc:creator>
  <cp:lastModifiedBy>hh</cp:lastModifiedBy>
  <cp:revision>68</cp:revision>
  <cp:lastPrinted>2017-02-07T03:13:00Z</cp:lastPrinted>
  <dcterms:created xsi:type="dcterms:W3CDTF">2016-01-15T04:41:00Z</dcterms:created>
  <dcterms:modified xsi:type="dcterms:W3CDTF">2017-12-10T17:22:00Z</dcterms:modified>
</cp:coreProperties>
</file>